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976"/>
        <w:gridCol w:w="284"/>
        <w:gridCol w:w="283"/>
        <w:gridCol w:w="284"/>
        <w:gridCol w:w="283"/>
        <w:gridCol w:w="426"/>
        <w:gridCol w:w="850"/>
        <w:gridCol w:w="2977"/>
        <w:gridCol w:w="288"/>
        <w:gridCol w:w="284"/>
        <w:gridCol w:w="283"/>
        <w:gridCol w:w="284"/>
        <w:gridCol w:w="425"/>
      </w:tblGrid>
      <w:tr w:rsidR="00D1424C" w:rsidRPr="00D1424C" w14:paraId="4BE45D09" w14:textId="77777777" w:rsidTr="00AC11A3">
        <w:trPr>
          <w:trHeight w:val="137"/>
        </w:trPr>
        <w:tc>
          <w:tcPr>
            <w:tcW w:w="10774" w:type="dxa"/>
            <w:gridSpan w:val="1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B5F6E0D" w14:textId="77777777" w:rsidR="008756E1" w:rsidRPr="00E67CC2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bookmarkStart w:id="0" w:name="_GoBack"/>
            <w:bookmarkEnd w:id="0"/>
          </w:p>
          <w:p w14:paraId="170DE302" w14:textId="77777777" w:rsidR="00C04FCE" w:rsidRDefault="00C04FCE" w:rsidP="0011314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ACA87FD" w14:textId="77777777" w:rsidR="00AC11A3" w:rsidRPr="00D1424C" w:rsidRDefault="00AC11A3" w:rsidP="00AC11A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1424C">
              <w:rPr>
                <w:rFonts w:ascii="Times New Roman" w:hAnsi="Times New Roman" w:cs="Times New Roman"/>
                <w:b/>
                <w:u w:val="single"/>
              </w:rPr>
              <w:t>DERS PLANI</w:t>
            </w:r>
          </w:p>
          <w:p w14:paraId="16CFBA99" w14:textId="77777777" w:rsidR="009F1867" w:rsidRDefault="009F1867" w:rsidP="00097E38">
            <w:pPr>
              <w:pStyle w:val="TableParagraph"/>
              <w:tabs>
                <w:tab w:val="left" w:leader="dot" w:pos="2765"/>
              </w:tabs>
              <w:spacing w:before="13" w:line="276" w:lineRule="auto"/>
              <w:ind w:firstLine="1"/>
              <w:rPr>
                <w:b/>
                <w:sz w:val="8"/>
                <w:szCs w:val="8"/>
              </w:rPr>
            </w:pPr>
          </w:p>
          <w:p w14:paraId="3A363036" w14:textId="77777777" w:rsidR="007975FF" w:rsidRPr="00D1424C" w:rsidRDefault="007975FF" w:rsidP="00097E38">
            <w:pPr>
              <w:pStyle w:val="TableParagraph"/>
              <w:tabs>
                <w:tab w:val="left" w:leader="dot" w:pos="2765"/>
              </w:tabs>
              <w:spacing w:before="13" w:line="276" w:lineRule="auto"/>
              <w:ind w:firstLine="1"/>
              <w:rPr>
                <w:b/>
                <w:sz w:val="8"/>
                <w:szCs w:val="8"/>
              </w:rPr>
            </w:pPr>
          </w:p>
        </w:tc>
      </w:tr>
      <w:tr w:rsidR="00D1424C" w:rsidRPr="00D1424C" w14:paraId="4A9F0EEC" w14:textId="77777777" w:rsidTr="009F68E3">
        <w:trPr>
          <w:trHeight w:val="137"/>
        </w:trPr>
        <w:tc>
          <w:tcPr>
            <w:tcW w:w="10774" w:type="dxa"/>
            <w:gridSpan w:val="14"/>
            <w:shd w:val="clear" w:color="auto" w:fill="BDD6ED"/>
          </w:tcPr>
          <w:p w14:paraId="12D1FECF" w14:textId="77777777" w:rsidR="00AC11A3" w:rsidRPr="00D1424C" w:rsidRDefault="00AC11A3" w:rsidP="00E67CC2">
            <w:pPr>
              <w:pStyle w:val="TableParagraph"/>
              <w:tabs>
                <w:tab w:val="left" w:leader="dot" w:pos="2765"/>
              </w:tabs>
              <w:spacing w:before="13" w:line="360" w:lineRule="auto"/>
              <w:ind w:firstLine="1"/>
              <w:rPr>
                <w:b/>
                <w:spacing w:val="-7"/>
                <w:sz w:val="15"/>
                <w:szCs w:val="15"/>
              </w:rPr>
            </w:pPr>
            <w:r w:rsidRPr="00D1424C">
              <w:rPr>
                <w:b/>
                <w:sz w:val="15"/>
                <w:szCs w:val="15"/>
              </w:rPr>
              <w:t>KARAKOÇAN MESLEK YÜKSEKOKULU</w:t>
            </w:r>
            <w:r w:rsidRPr="00D1424C">
              <w:rPr>
                <w:b/>
                <w:spacing w:val="16"/>
                <w:sz w:val="15"/>
                <w:szCs w:val="15"/>
              </w:rPr>
              <w:t xml:space="preserve"> </w:t>
            </w:r>
            <w:r w:rsidR="000D5E11" w:rsidRPr="00D1424C">
              <w:rPr>
                <w:b/>
                <w:sz w:val="15"/>
                <w:szCs w:val="15"/>
              </w:rPr>
              <w:t xml:space="preserve">MİMARLIK VE ŞEHİR PLANLAMA BÖLÜMÜ </w:t>
            </w:r>
            <w:r w:rsidR="000D5E11" w:rsidRPr="00D1424C">
              <w:rPr>
                <w:b/>
                <w:spacing w:val="-2"/>
                <w:sz w:val="15"/>
                <w:szCs w:val="15"/>
              </w:rPr>
              <w:t>TAPU VE KADASTRO</w:t>
            </w:r>
            <w:r w:rsidR="008756E1" w:rsidRPr="00D1424C">
              <w:rPr>
                <w:b/>
                <w:spacing w:val="-2"/>
                <w:sz w:val="15"/>
                <w:szCs w:val="15"/>
              </w:rPr>
              <w:t xml:space="preserve"> </w:t>
            </w:r>
            <w:r w:rsidRPr="00D1424C">
              <w:rPr>
                <w:b/>
                <w:sz w:val="15"/>
                <w:szCs w:val="15"/>
              </w:rPr>
              <w:t>PROGRAMININ</w:t>
            </w:r>
          </w:p>
          <w:p w14:paraId="1D290B31" w14:textId="77777777" w:rsidR="00AC11A3" w:rsidRPr="00D1424C" w:rsidRDefault="00AC11A3" w:rsidP="00E67CC2">
            <w:pPr>
              <w:pStyle w:val="TableParagraph"/>
              <w:tabs>
                <w:tab w:val="left" w:leader="dot" w:pos="2765"/>
              </w:tabs>
              <w:spacing w:before="13" w:line="360" w:lineRule="auto"/>
              <w:ind w:firstLine="1"/>
              <w:rPr>
                <w:b/>
                <w:sz w:val="16"/>
                <w:szCs w:val="16"/>
              </w:rPr>
            </w:pPr>
            <w:r w:rsidRPr="00D1424C">
              <w:rPr>
                <w:b/>
                <w:sz w:val="15"/>
                <w:szCs w:val="15"/>
              </w:rPr>
              <w:t>2025-2026</w:t>
            </w:r>
            <w:r w:rsidRPr="00D1424C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1424C">
              <w:rPr>
                <w:b/>
                <w:sz w:val="15"/>
                <w:szCs w:val="15"/>
              </w:rPr>
              <w:t>EĞİTİM</w:t>
            </w:r>
            <w:r w:rsidRPr="00D1424C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1424C">
              <w:rPr>
                <w:b/>
                <w:sz w:val="15"/>
                <w:szCs w:val="15"/>
              </w:rPr>
              <w:t>ÖĞRETİM</w:t>
            </w:r>
            <w:r w:rsidRPr="00D1424C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1424C">
              <w:rPr>
                <w:b/>
                <w:sz w:val="15"/>
                <w:szCs w:val="15"/>
              </w:rPr>
              <w:t>YILINDAN</w:t>
            </w:r>
            <w:r w:rsidRPr="00D1424C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1424C">
              <w:rPr>
                <w:b/>
                <w:sz w:val="15"/>
                <w:szCs w:val="15"/>
              </w:rPr>
              <w:t>İTİBAREN</w:t>
            </w:r>
            <w:r w:rsidRPr="00D1424C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1424C">
              <w:rPr>
                <w:b/>
                <w:sz w:val="15"/>
                <w:szCs w:val="15"/>
              </w:rPr>
              <w:t>UYGULANACAK</w:t>
            </w:r>
            <w:r w:rsidRPr="00D1424C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1424C">
              <w:rPr>
                <w:b/>
                <w:spacing w:val="-2"/>
                <w:sz w:val="15"/>
                <w:szCs w:val="15"/>
              </w:rPr>
              <w:t>MÜFREDATIDIR</w:t>
            </w:r>
          </w:p>
        </w:tc>
      </w:tr>
      <w:tr w:rsidR="00D1424C" w:rsidRPr="00D1424C" w14:paraId="1A50AED8" w14:textId="77777777" w:rsidTr="009F68E3">
        <w:trPr>
          <w:trHeight w:val="169"/>
        </w:trPr>
        <w:tc>
          <w:tcPr>
            <w:tcW w:w="10774" w:type="dxa"/>
            <w:gridSpan w:val="14"/>
            <w:shd w:val="clear" w:color="auto" w:fill="D9D9D9"/>
          </w:tcPr>
          <w:p w14:paraId="530C4F72" w14:textId="77777777" w:rsidR="00AC11A3" w:rsidRPr="00D1424C" w:rsidRDefault="00AC11A3" w:rsidP="0095105E">
            <w:pPr>
              <w:pStyle w:val="TableParagraph"/>
              <w:spacing w:before="23" w:line="360" w:lineRule="auto"/>
              <w:ind w:left="16"/>
              <w:rPr>
                <w:b/>
                <w:sz w:val="18"/>
                <w:szCs w:val="18"/>
              </w:rPr>
            </w:pPr>
            <w:r w:rsidRPr="00D1424C">
              <w:rPr>
                <w:b/>
                <w:spacing w:val="-2"/>
                <w:sz w:val="18"/>
                <w:szCs w:val="18"/>
              </w:rPr>
              <w:t>BİRİNCİ</w:t>
            </w:r>
            <w:r w:rsidRPr="00D1424C">
              <w:rPr>
                <w:b/>
                <w:spacing w:val="4"/>
                <w:sz w:val="18"/>
                <w:szCs w:val="18"/>
              </w:rPr>
              <w:t xml:space="preserve"> </w:t>
            </w:r>
            <w:r w:rsidRPr="00D1424C">
              <w:rPr>
                <w:b/>
                <w:spacing w:val="-5"/>
                <w:sz w:val="18"/>
                <w:szCs w:val="18"/>
              </w:rPr>
              <w:t>YIL</w:t>
            </w:r>
          </w:p>
        </w:tc>
      </w:tr>
      <w:tr w:rsidR="005C6763" w:rsidRPr="00D1424C" w14:paraId="4A2AD0EF" w14:textId="77777777" w:rsidTr="00396A5C">
        <w:trPr>
          <w:trHeight w:val="349"/>
        </w:trPr>
        <w:tc>
          <w:tcPr>
            <w:tcW w:w="5383" w:type="dxa"/>
            <w:gridSpan w:val="7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450538F" w14:textId="77777777" w:rsidR="005C6763" w:rsidRPr="00D1424C" w:rsidRDefault="005C6763" w:rsidP="00AC11A3">
            <w:pPr>
              <w:pStyle w:val="TableParagraph"/>
              <w:spacing w:before="0" w:line="276" w:lineRule="auto"/>
              <w:rPr>
                <w:sz w:val="18"/>
                <w:szCs w:val="18"/>
              </w:rPr>
            </w:pPr>
            <w:r w:rsidRPr="00D1424C">
              <w:rPr>
                <w:b/>
                <w:sz w:val="18"/>
                <w:szCs w:val="18"/>
              </w:rPr>
              <w:t>I.</w:t>
            </w:r>
            <w:r w:rsidRPr="00D142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1424C">
              <w:rPr>
                <w:b/>
                <w:spacing w:val="-2"/>
                <w:sz w:val="18"/>
                <w:szCs w:val="18"/>
              </w:rPr>
              <w:t>Yarıyıl</w:t>
            </w:r>
          </w:p>
        </w:tc>
        <w:tc>
          <w:tcPr>
            <w:tcW w:w="5391" w:type="dxa"/>
            <w:gridSpan w:val="7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38A26C8B" w14:textId="77777777" w:rsidR="005C6763" w:rsidRPr="00D1424C" w:rsidRDefault="005C6763" w:rsidP="00AC11A3">
            <w:pPr>
              <w:pStyle w:val="TableParagraph"/>
              <w:spacing w:line="276" w:lineRule="auto"/>
              <w:rPr>
                <w:b/>
                <w:sz w:val="18"/>
                <w:szCs w:val="18"/>
              </w:rPr>
            </w:pPr>
            <w:r w:rsidRPr="00D1424C">
              <w:rPr>
                <w:b/>
                <w:sz w:val="18"/>
                <w:szCs w:val="18"/>
              </w:rPr>
              <w:t>II.</w:t>
            </w:r>
            <w:r w:rsidRPr="00D142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1424C">
              <w:rPr>
                <w:b/>
                <w:spacing w:val="-2"/>
                <w:sz w:val="18"/>
                <w:szCs w:val="18"/>
              </w:rPr>
              <w:t>Yarıyıl</w:t>
            </w:r>
          </w:p>
        </w:tc>
      </w:tr>
      <w:tr w:rsidR="00E56BB8" w:rsidRPr="00D1424C" w14:paraId="47BC1A7D" w14:textId="77777777" w:rsidTr="001A520A">
        <w:trPr>
          <w:trHeight w:val="169"/>
        </w:trPr>
        <w:tc>
          <w:tcPr>
            <w:tcW w:w="847" w:type="dxa"/>
            <w:shd w:val="clear" w:color="auto" w:fill="F1F1F1"/>
          </w:tcPr>
          <w:p w14:paraId="679E42C1" w14:textId="77777777" w:rsidR="00E56BB8" w:rsidRPr="00D1424C" w:rsidRDefault="00E56BB8" w:rsidP="00E56BB8">
            <w:pPr>
              <w:pStyle w:val="TableParagraph"/>
              <w:spacing w:line="276" w:lineRule="auto"/>
              <w:ind w:left="30"/>
              <w:rPr>
                <w:b/>
                <w:sz w:val="13"/>
                <w:szCs w:val="13"/>
              </w:rPr>
            </w:pPr>
            <w:r w:rsidRPr="00D1424C">
              <w:rPr>
                <w:b/>
                <w:sz w:val="13"/>
                <w:szCs w:val="13"/>
              </w:rPr>
              <w:t>Ders Kodu</w:t>
            </w:r>
          </w:p>
        </w:tc>
        <w:tc>
          <w:tcPr>
            <w:tcW w:w="2976" w:type="dxa"/>
          </w:tcPr>
          <w:p w14:paraId="3D73CF77" w14:textId="77777777" w:rsidR="00E56BB8" w:rsidRPr="00D1424C" w:rsidRDefault="00E56BB8" w:rsidP="00F77D0F">
            <w:pPr>
              <w:pStyle w:val="TableParagraph"/>
              <w:spacing w:line="276" w:lineRule="auto"/>
              <w:ind w:left="14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Dersin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5"/>
                <w:sz w:val="14"/>
                <w:szCs w:val="14"/>
              </w:rPr>
              <w:t>Adı</w:t>
            </w:r>
          </w:p>
        </w:tc>
        <w:tc>
          <w:tcPr>
            <w:tcW w:w="284" w:type="dxa"/>
          </w:tcPr>
          <w:p w14:paraId="1EEACA8B" w14:textId="77777777" w:rsidR="00E56BB8" w:rsidRPr="00D1424C" w:rsidRDefault="00E56BB8" w:rsidP="00F77D0F">
            <w:pPr>
              <w:pStyle w:val="TableParagraph"/>
              <w:spacing w:line="276" w:lineRule="auto"/>
              <w:ind w:left="15" w:right="1"/>
              <w:rPr>
                <w:b/>
                <w:sz w:val="13"/>
                <w:szCs w:val="13"/>
              </w:rPr>
            </w:pPr>
            <w:r w:rsidRPr="00D1424C">
              <w:rPr>
                <w:b/>
                <w:spacing w:val="-5"/>
                <w:sz w:val="13"/>
                <w:szCs w:val="13"/>
              </w:rPr>
              <w:t>Z/S</w:t>
            </w:r>
          </w:p>
        </w:tc>
        <w:tc>
          <w:tcPr>
            <w:tcW w:w="283" w:type="dxa"/>
          </w:tcPr>
          <w:p w14:paraId="306906D2" w14:textId="77777777" w:rsidR="00E56BB8" w:rsidRPr="00D1424C" w:rsidRDefault="00E56BB8" w:rsidP="00F77D0F">
            <w:pPr>
              <w:pStyle w:val="TableParagraph"/>
              <w:spacing w:line="276" w:lineRule="auto"/>
              <w:ind w:left="15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T</w:t>
            </w:r>
          </w:p>
        </w:tc>
        <w:tc>
          <w:tcPr>
            <w:tcW w:w="284" w:type="dxa"/>
          </w:tcPr>
          <w:p w14:paraId="48377557" w14:textId="77777777" w:rsidR="00E56BB8" w:rsidRPr="00D1424C" w:rsidRDefault="00E56BB8" w:rsidP="00F77D0F">
            <w:pPr>
              <w:pStyle w:val="TableParagraph"/>
              <w:spacing w:line="276" w:lineRule="auto"/>
              <w:ind w:left="15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U</w:t>
            </w:r>
          </w:p>
        </w:tc>
        <w:tc>
          <w:tcPr>
            <w:tcW w:w="283" w:type="dxa"/>
          </w:tcPr>
          <w:p w14:paraId="129D5649" w14:textId="77777777" w:rsidR="00E56BB8" w:rsidRPr="00D1424C" w:rsidRDefault="00E56BB8" w:rsidP="00F77D0F">
            <w:pPr>
              <w:pStyle w:val="TableParagraph"/>
              <w:spacing w:line="276" w:lineRule="auto"/>
              <w:ind w:left="14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K</w:t>
            </w:r>
          </w:p>
        </w:tc>
        <w:tc>
          <w:tcPr>
            <w:tcW w:w="426" w:type="dxa"/>
          </w:tcPr>
          <w:p w14:paraId="3903F387" w14:textId="77777777" w:rsidR="00E56BB8" w:rsidRPr="00D1424C" w:rsidRDefault="00E56BB8" w:rsidP="00F77D0F">
            <w:pPr>
              <w:pStyle w:val="TableParagraph"/>
              <w:spacing w:line="276" w:lineRule="auto"/>
              <w:ind w:left="13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4"/>
                <w:sz w:val="14"/>
                <w:szCs w:val="14"/>
              </w:rPr>
              <w:t>AKTS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1F1F1"/>
          </w:tcPr>
          <w:p w14:paraId="67A2670B" w14:textId="77777777" w:rsidR="00E56BB8" w:rsidRPr="00D1424C" w:rsidRDefault="00E56BB8" w:rsidP="00F77D0F">
            <w:pPr>
              <w:pStyle w:val="TableParagraph"/>
              <w:spacing w:line="276" w:lineRule="auto"/>
              <w:ind w:right="1"/>
              <w:rPr>
                <w:b/>
                <w:sz w:val="13"/>
                <w:szCs w:val="13"/>
              </w:rPr>
            </w:pPr>
            <w:r w:rsidRPr="00D1424C">
              <w:rPr>
                <w:b/>
                <w:sz w:val="13"/>
                <w:szCs w:val="13"/>
              </w:rPr>
              <w:t>Ders Kodu</w:t>
            </w:r>
          </w:p>
        </w:tc>
        <w:tc>
          <w:tcPr>
            <w:tcW w:w="2977" w:type="dxa"/>
          </w:tcPr>
          <w:p w14:paraId="5C580B81" w14:textId="77777777" w:rsidR="00E56BB8" w:rsidRPr="00D1424C" w:rsidRDefault="00E56BB8" w:rsidP="00F77D0F">
            <w:pPr>
              <w:pStyle w:val="TableParagraph"/>
              <w:spacing w:line="276" w:lineRule="auto"/>
              <w:ind w:left="10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Dersin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5"/>
                <w:sz w:val="14"/>
                <w:szCs w:val="14"/>
              </w:rPr>
              <w:t>Adı</w:t>
            </w:r>
          </w:p>
        </w:tc>
        <w:tc>
          <w:tcPr>
            <w:tcW w:w="288" w:type="dxa"/>
          </w:tcPr>
          <w:p w14:paraId="38BE2D07" w14:textId="77777777" w:rsidR="00E56BB8" w:rsidRPr="00D1424C" w:rsidRDefault="00E56BB8" w:rsidP="00F77D0F">
            <w:pPr>
              <w:pStyle w:val="TableParagraph"/>
              <w:spacing w:line="276" w:lineRule="auto"/>
              <w:ind w:left="10"/>
              <w:rPr>
                <w:b/>
                <w:sz w:val="13"/>
                <w:szCs w:val="13"/>
              </w:rPr>
            </w:pPr>
            <w:r w:rsidRPr="00D1424C">
              <w:rPr>
                <w:b/>
                <w:spacing w:val="-5"/>
                <w:sz w:val="13"/>
                <w:szCs w:val="13"/>
              </w:rPr>
              <w:t>Z/S</w:t>
            </w:r>
          </w:p>
        </w:tc>
        <w:tc>
          <w:tcPr>
            <w:tcW w:w="284" w:type="dxa"/>
          </w:tcPr>
          <w:p w14:paraId="72D24539" w14:textId="77777777" w:rsidR="00E56BB8" w:rsidRPr="00D1424C" w:rsidRDefault="00E56BB8" w:rsidP="00F77D0F">
            <w:pPr>
              <w:pStyle w:val="TableParagraph"/>
              <w:spacing w:line="276" w:lineRule="auto"/>
              <w:ind w:left="11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14:paraId="07B69A31" w14:textId="77777777" w:rsidR="00E56BB8" w:rsidRPr="00D1424C" w:rsidRDefault="00E56BB8" w:rsidP="00F77D0F">
            <w:pPr>
              <w:pStyle w:val="TableParagraph"/>
              <w:spacing w:line="276" w:lineRule="auto"/>
              <w:ind w:left="13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U</w:t>
            </w:r>
          </w:p>
        </w:tc>
        <w:tc>
          <w:tcPr>
            <w:tcW w:w="284" w:type="dxa"/>
          </w:tcPr>
          <w:p w14:paraId="0345EE4B" w14:textId="77777777" w:rsidR="00E56BB8" w:rsidRPr="00D1424C" w:rsidRDefault="00E56BB8" w:rsidP="00F77D0F">
            <w:pPr>
              <w:pStyle w:val="TableParagraph"/>
              <w:spacing w:line="276" w:lineRule="auto"/>
              <w:ind w:left="14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K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CD37855" w14:textId="77777777" w:rsidR="00E56BB8" w:rsidRPr="00D1424C" w:rsidRDefault="00E56BB8" w:rsidP="00F77D0F">
            <w:pPr>
              <w:pStyle w:val="TableParagraph"/>
              <w:spacing w:line="276" w:lineRule="auto"/>
              <w:ind w:left="16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4"/>
                <w:sz w:val="14"/>
                <w:szCs w:val="14"/>
              </w:rPr>
              <w:t>AKTS</w:t>
            </w:r>
          </w:p>
        </w:tc>
      </w:tr>
      <w:tr w:rsidR="00E56BB8" w:rsidRPr="00D1424C" w14:paraId="090D4323" w14:textId="77777777" w:rsidTr="001A520A">
        <w:trPr>
          <w:trHeight w:val="169"/>
        </w:trPr>
        <w:tc>
          <w:tcPr>
            <w:tcW w:w="847" w:type="dxa"/>
          </w:tcPr>
          <w:p w14:paraId="1651147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6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TRD109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89DD29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Türk Dili-I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6F64AE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1A3838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8FA0AE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80AAC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24D8A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A99683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6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TRD110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3F2FF6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Türk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Dili-II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451FDC7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5A855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BB5ED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031082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13DCE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</w:tr>
      <w:tr w:rsidR="00E56BB8" w:rsidRPr="00D1424C" w14:paraId="7D13E7ED" w14:textId="77777777" w:rsidTr="001A520A">
        <w:trPr>
          <w:trHeight w:val="169"/>
        </w:trPr>
        <w:tc>
          <w:tcPr>
            <w:tcW w:w="847" w:type="dxa"/>
          </w:tcPr>
          <w:p w14:paraId="5CD54D4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14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YDİ107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03C75B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İngilizce-I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03F15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4E2CB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E160C1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D9F318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4FB09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E35842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10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YDİ108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1B2E6C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İngilizce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-II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1BD0BAC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9B34F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4B060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32F36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B0FE2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</w:tr>
      <w:tr w:rsidR="00E56BB8" w:rsidRPr="00D1424C" w14:paraId="67565190" w14:textId="77777777" w:rsidTr="001A520A">
        <w:trPr>
          <w:trHeight w:val="169"/>
        </w:trPr>
        <w:tc>
          <w:tcPr>
            <w:tcW w:w="847" w:type="dxa"/>
          </w:tcPr>
          <w:p w14:paraId="7FB5584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4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AİT101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093658" w14:textId="77777777" w:rsidR="00E56BB8" w:rsidRPr="00D1424C" w:rsidRDefault="00E56BB8" w:rsidP="001A520A">
            <w:pPr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Atatürk İlkeleri ve İnkılap Tarihi 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76CCF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7A241C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6C32B0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57094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0AEEA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472A06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AİT102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7FCB61" w14:textId="77777777" w:rsidR="00E56BB8" w:rsidRPr="00D1424C" w:rsidRDefault="00E56BB8" w:rsidP="001A520A">
            <w:pPr>
              <w:spacing w:line="276" w:lineRule="auto"/>
              <w:rPr>
                <w:rFonts w:ascii="Verdana" w:hAnsi="Verdana"/>
                <w:sz w:val="13"/>
                <w:szCs w:val="13"/>
                <w:lang w:val="en-US"/>
              </w:rPr>
            </w:pPr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 xml:space="preserve">Atatürk </w:t>
            </w:r>
            <w:proofErr w:type="spellStart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>İlkeleri</w:t>
            </w:r>
            <w:proofErr w:type="spellEnd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>ve</w:t>
            </w:r>
            <w:proofErr w:type="spellEnd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>İnkılap</w:t>
            </w:r>
            <w:proofErr w:type="spellEnd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>Tarihi</w:t>
            </w:r>
            <w:proofErr w:type="spellEnd"/>
            <w:r w:rsidRPr="00D1424C">
              <w:rPr>
                <w:rFonts w:ascii="Verdana" w:hAnsi="Verdana"/>
                <w:sz w:val="13"/>
                <w:szCs w:val="13"/>
                <w:lang w:val="en-US"/>
              </w:rPr>
              <w:t xml:space="preserve"> II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7DAA4B2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911642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3B9E9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407ED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4FED7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</w:tr>
      <w:tr w:rsidR="00E56BB8" w:rsidRPr="00D1424C" w14:paraId="59BE34E5" w14:textId="77777777" w:rsidTr="001A520A">
        <w:trPr>
          <w:trHeight w:val="169"/>
        </w:trPr>
        <w:tc>
          <w:tcPr>
            <w:tcW w:w="847" w:type="dxa"/>
          </w:tcPr>
          <w:p w14:paraId="7583DF0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-2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MAT1</w:t>
            </w:r>
            <w:r w:rsidR="001A520A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10B21D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Genel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Matematik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14:paraId="1E8DEBF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A205A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BF7D8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 w:eastAsia="tr-TR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3EB3A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7ED5D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eastAsia="Times New Roman" w:hAnsi="Verdana"/>
                <w:sz w:val="14"/>
                <w:szCs w:val="14"/>
                <w:lang w:val="en-US" w:eastAsia="tr-TR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0DDD66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77ADBF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Medeni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Hukuk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2F51614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0E12B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F2127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BA1F7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56DF3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19879CB7" w14:textId="77777777" w:rsidTr="001A520A">
        <w:trPr>
          <w:trHeight w:val="169"/>
        </w:trPr>
        <w:tc>
          <w:tcPr>
            <w:tcW w:w="847" w:type="dxa"/>
          </w:tcPr>
          <w:p w14:paraId="71000EF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4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KTK1101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4AAEB6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Hukukun Temel Kavramları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E1D509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A872F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A50231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F5FC2C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C07C2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E67A3A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FD51EC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Tapu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Sicili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Uygulaması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-II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193C9CE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5D3A44" w14:textId="1D0B19D8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4911A72" w14:textId="5532D631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DB055C9" w14:textId="094A0580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D8001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4</w:t>
            </w:r>
          </w:p>
        </w:tc>
      </w:tr>
      <w:tr w:rsidR="00E56BB8" w:rsidRPr="00D1424C" w14:paraId="36F44C06" w14:textId="77777777" w:rsidTr="001A520A">
        <w:trPr>
          <w:trHeight w:val="70"/>
        </w:trPr>
        <w:tc>
          <w:tcPr>
            <w:tcW w:w="847" w:type="dxa"/>
          </w:tcPr>
          <w:p w14:paraId="0293DAB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14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KTK1103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3A8E32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Tapu Sicili Uygulaması-I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6E0DB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106E68" w14:textId="7CDEE11A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687894" w14:textId="67BEBEE3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2E695B8" w14:textId="7997F072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0A600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w w:val="99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013B30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C72DDE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Ölçme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Bilgisi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-II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2A3764D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24084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5EA83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69368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5EABD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4</w:t>
            </w:r>
          </w:p>
        </w:tc>
      </w:tr>
      <w:tr w:rsidR="00E56BB8" w:rsidRPr="00D1424C" w14:paraId="678BF86E" w14:textId="77777777" w:rsidTr="001A520A">
        <w:trPr>
          <w:trHeight w:val="169"/>
        </w:trPr>
        <w:tc>
          <w:tcPr>
            <w:tcW w:w="847" w:type="dxa"/>
          </w:tcPr>
          <w:p w14:paraId="55155CF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8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KTK1105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9D5BCF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Ölçme Bilgisi-I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2D7DE6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7B025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15619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4D376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53D6B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B621A7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9DAF67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Tapu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Mevzuatı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-II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355EE56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9351E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2B8AD5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DF51A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4B51B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4</w:t>
            </w:r>
          </w:p>
        </w:tc>
      </w:tr>
      <w:tr w:rsidR="00E56BB8" w:rsidRPr="00D1424C" w14:paraId="6D9B403D" w14:textId="77777777" w:rsidTr="001A520A">
        <w:trPr>
          <w:trHeight w:val="169"/>
        </w:trPr>
        <w:tc>
          <w:tcPr>
            <w:tcW w:w="847" w:type="dxa"/>
          </w:tcPr>
          <w:p w14:paraId="7FC6915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KTK1107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C1A5D7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Tapu Mevzuatı-I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042C0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1908C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7312D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AA6735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A36AA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E40772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27896E" w14:textId="77777777" w:rsidR="00E56BB8" w:rsidRPr="00D1424C" w:rsidRDefault="00E56BB8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 xml:space="preserve">Alan </w:t>
            </w:r>
            <w:proofErr w:type="spellStart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>Seçmeli</w:t>
            </w:r>
            <w:proofErr w:type="spellEnd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>Ders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79D0034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1A64C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B980F2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8A89E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DA813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2ED91EB6" w14:textId="77777777" w:rsidTr="001A520A">
        <w:trPr>
          <w:trHeight w:val="169"/>
        </w:trPr>
        <w:tc>
          <w:tcPr>
            <w:tcW w:w="847" w:type="dxa"/>
          </w:tcPr>
          <w:p w14:paraId="77FC65A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KTK1109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D3F343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Bilgi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ve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İletişim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Teknolojisi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14:paraId="66280B1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Z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93F0CB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D860C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205ECB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56FF5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C8DDAB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0C3D81" w14:textId="77777777" w:rsidR="00E56BB8" w:rsidRPr="00D1424C" w:rsidRDefault="00E56BB8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 xml:space="preserve">Alan </w:t>
            </w:r>
            <w:proofErr w:type="spellStart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>Seçmeli</w:t>
            </w:r>
            <w:proofErr w:type="spellEnd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>Ders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05A0392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EBC9AD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48C89C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8FBF7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B0F5F8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3005691E" w14:textId="77777777" w:rsidTr="001A520A">
        <w:trPr>
          <w:trHeight w:val="169"/>
        </w:trPr>
        <w:tc>
          <w:tcPr>
            <w:tcW w:w="847" w:type="dxa"/>
          </w:tcPr>
          <w:p w14:paraId="5A7BEA0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SSD1101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CD29EA" w14:textId="77777777" w:rsidR="00E56BB8" w:rsidRPr="00D1424C" w:rsidRDefault="00E56BB8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Sosyal Seçmeli Ders-I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CDD20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FEE5C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EC0F228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16C89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1A1D9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8EE613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13F3F1" w14:textId="77777777" w:rsidR="00E56BB8" w:rsidRPr="00D1424C" w:rsidRDefault="00E56BB8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 xml:space="preserve">Alan </w:t>
            </w:r>
            <w:proofErr w:type="spellStart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>Seçmeli</w:t>
            </w:r>
            <w:proofErr w:type="spellEnd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i/>
                <w:sz w:val="14"/>
                <w:szCs w:val="14"/>
                <w:lang w:val="en-US"/>
              </w:rPr>
              <w:t>Ders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4482152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D735B21" w14:textId="5F5A7734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7BDD86" w14:textId="74C00522" w:rsidR="00E56BB8" w:rsidRPr="00D1424C" w:rsidRDefault="00AA54C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EE440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B4C56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44E812BD" w14:textId="77777777" w:rsidTr="001A520A">
        <w:trPr>
          <w:trHeight w:val="169"/>
        </w:trPr>
        <w:tc>
          <w:tcPr>
            <w:tcW w:w="847" w:type="dxa"/>
          </w:tcPr>
          <w:p w14:paraId="5A9E6AEE" w14:textId="77777777" w:rsidR="00E56BB8" w:rsidRPr="00D1424C" w:rsidRDefault="00E56BB8" w:rsidP="001A520A">
            <w:pPr>
              <w:pStyle w:val="TableParagraph"/>
              <w:spacing w:line="360" w:lineRule="auto"/>
              <w:ind w:right="-1"/>
              <w:rPr>
                <w:sz w:val="14"/>
                <w:szCs w:val="14"/>
              </w:rPr>
            </w:pPr>
          </w:p>
        </w:tc>
        <w:tc>
          <w:tcPr>
            <w:tcW w:w="2976" w:type="dxa"/>
          </w:tcPr>
          <w:p w14:paraId="0A790DCC" w14:textId="77777777" w:rsidR="00E56BB8" w:rsidRPr="00D1424C" w:rsidRDefault="00E56BB8" w:rsidP="001A520A">
            <w:pPr>
              <w:pStyle w:val="TableParagraph"/>
              <w:spacing w:line="360" w:lineRule="auto"/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</w:tcPr>
          <w:p w14:paraId="6112FCB6" w14:textId="77777777" w:rsidR="00E56BB8" w:rsidRPr="00D1424C" w:rsidRDefault="00E56BB8" w:rsidP="001A520A">
            <w:pPr>
              <w:pStyle w:val="TableParagraph"/>
              <w:spacing w:line="360" w:lineRule="auto"/>
              <w:ind w:left="15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14:paraId="3075B566" w14:textId="77777777" w:rsidR="00E56BB8" w:rsidRPr="00D1424C" w:rsidRDefault="00E56BB8" w:rsidP="001A520A">
            <w:pPr>
              <w:pStyle w:val="TableParagraph"/>
              <w:spacing w:line="360" w:lineRule="auto"/>
              <w:ind w:left="15"/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14:paraId="2EBCD762" w14:textId="77777777" w:rsidR="00E56BB8" w:rsidRPr="00D1424C" w:rsidRDefault="00E56BB8" w:rsidP="001A520A">
            <w:pPr>
              <w:pStyle w:val="TableParagraph"/>
              <w:spacing w:line="360" w:lineRule="auto"/>
              <w:ind w:left="15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14:paraId="1D9F8F77" w14:textId="77777777" w:rsidR="00E56BB8" w:rsidRPr="00D1424C" w:rsidRDefault="00E56BB8" w:rsidP="001A520A">
            <w:pPr>
              <w:pStyle w:val="TableParagraph"/>
              <w:spacing w:line="360" w:lineRule="auto"/>
              <w:ind w:left="14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0D4F78F0" w14:textId="77777777" w:rsidR="00E56BB8" w:rsidRPr="00D1424C" w:rsidRDefault="00E56BB8" w:rsidP="001A520A">
            <w:pPr>
              <w:pStyle w:val="TableParagraph"/>
              <w:spacing w:line="360" w:lineRule="auto"/>
              <w:ind w:left="13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CDF4536" w14:textId="77777777" w:rsidR="00E56BB8" w:rsidRPr="00D1424C" w:rsidRDefault="00E56BB8" w:rsidP="001A520A">
            <w:pPr>
              <w:pStyle w:val="TableParagraph"/>
              <w:spacing w:line="360" w:lineRule="auto"/>
              <w:ind w:right="35"/>
              <w:rPr>
                <w:sz w:val="14"/>
                <w:szCs w:val="14"/>
              </w:rPr>
            </w:pPr>
          </w:p>
        </w:tc>
        <w:tc>
          <w:tcPr>
            <w:tcW w:w="2977" w:type="dxa"/>
          </w:tcPr>
          <w:p w14:paraId="5C6F0108" w14:textId="77777777" w:rsidR="00E56BB8" w:rsidRPr="00D1424C" w:rsidRDefault="00E56BB8" w:rsidP="001A520A">
            <w:pPr>
              <w:pStyle w:val="TableParagraph"/>
              <w:spacing w:line="360" w:lineRule="auto"/>
              <w:rPr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Alan Seçmeli Ders Listesi</w:t>
            </w:r>
          </w:p>
        </w:tc>
        <w:tc>
          <w:tcPr>
            <w:tcW w:w="288" w:type="dxa"/>
          </w:tcPr>
          <w:p w14:paraId="298776A2" w14:textId="77777777" w:rsidR="00E56BB8" w:rsidRPr="00D1424C" w:rsidRDefault="00E56BB8" w:rsidP="001A520A">
            <w:pPr>
              <w:pStyle w:val="TableParagraph"/>
              <w:spacing w:line="360" w:lineRule="auto"/>
              <w:ind w:left="10"/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14:paraId="4CDEFFD0" w14:textId="77777777" w:rsidR="00E56BB8" w:rsidRPr="00D1424C" w:rsidRDefault="00E56BB8" w:rsidP="001A520A">
            <w:pPr>
              <w:pStyle w:val="TableParagraph"/>
              <w:spacing w:line="360" w:lineRule="auto"/>
              <w:ind w:left="11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14:paraId="2208BC09" w14:textId="77777777" w:rsidR="00E56BB8" w:rsidRPr="00D1424C" w:rsidRDefault="00E56BB8" w:rsidP="001A520A">
            <w:pPr>
              <w:pStyle w:val="TableParagraph"/>
              <w:spacing w:line="360" w:lineRule="auto"/>
              <w:ind w:left="13"/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14:paraId="44226735" w14:textId="77777777" w:rsidR="00E56BB8" w:rsidRPr="00D1424C" w:rsidRDefault="00E56BB8" w:rsidP="001A520A">
            <w:pPr>
              <w:pStyle w:val="TableParagraph"/>
              <w:spacing w:line="360" w:lineRule="auto"/>
              <w:ind w:left="14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6DE3018" w14:textId="77777777" w:rsidR="00E56BB8" w:rsidRPr="00D1424C" w:rsidRDefault="00E56BB8" w:rsidP="001A520A">
            <w:pPr>
              <w:pStyle w:val="TableParagraph"/>
              <w:spacing w:line="360" w:lineRule="auto"/>
              <w:ind w:left="16"/>
              <w:rPr>
                <w:sz w:val="14"/>
                <w:szCs w:val="14"/>
              </w:rPr>
            </w:pPr>
          </w:p>
        </w:tc>
      </w:tr>
      <w:tr w:rsidR="00E56BB8" w:rsidRPr="00D1424C" w14:paraId="300B5C47" w14:textId="77777777" w:rsidTr="001A520A">
        <w:trPr>
          <w:trHeight w:val="169"/>
        </w:trPr>
        <w:tc>
          <w:tcPr>
            <w:tcW w:w="847" w:type="dxa"/>
          </w:tcPr>
          <w:p w14:paraId="1623A69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0BBB996" w14:textId="77777777" w:rsidR="00E56BB8" w:rsidRPr="00D1424C" w:rsidRDefault="00E56BB8" w:rsidP="001A520A">
            <w:pPr>
              <w:spacing w:line="360" w:lineRule="auto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CBA68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C1613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4BA52E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B0BCB1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</w:tcPr>
          <w:p w14:paraId="2E7B7418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2199C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155810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Coğrafi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Bilgi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Sistemleri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7AE01F7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235D1E" w14:textId="5EF4CAFF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B7EF62" w14:textId="100710FC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167783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7CB3D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4455737C" w14:textId="77777777" w:rsidTr="001A520A">
        <w:trPr>
          <w:trHeight w:val="169"/>
        </w:trPr>
        <w:tc>
          <w:tcPr>
            <w:tcW w:w="847" w:type="dxa"/>
          </w:tcPr>
          <w:p w14:paraId="3EDFD33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BB74432" w14:textId="77777777" w:rsidR="00E56BB8" w:rsidRPr="00D1424C" w:rsidRDefault="00E56BB8" w:rsidP="001A520A">
            <w:pPr>
              <w:spacing w:line="360" w:lineRule="auto"/>
              <w:rPr>
                <w:rFonts w:ascii="Verdana" w:hAnsi="Verdana" w:cs="Times New Roman"/>
                <w:bCs/>
                <w:noProof/>
                <w:sz w:val="13"/>
                <w:szCs w:val="13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BFE9C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D77AF2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386AEA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E612F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</w:tcPr>
          <w:p w14:paraId="75720AE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3185DB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EFDD5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Arazi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Toplulaştırma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47ECA68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BC595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0BC141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5C1DD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F06B6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3E4CC0C1" w14:textId="77777777" w:rsidTr="001A520A">
        <w:trPr>
          <w:trHeight w:val="169"/>
        </w:trPr>
        <w:tc>
          <w:tcPr>
            <w:tcW w:w="847" w:type="dxa"/>
          </w:tcPr>
          <w:p w14:paraId="1D3C3BC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ACF2CEC" w14:textId="77777777" w:rsidR="00E56BB8" w:rsidRPr="00D1424C" w:rsidRDefault="00E56BB8" w:rsidP="001A520A">
            <w:pPr>
              <w:spacing w:line="360" w:lineRule="auto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8FB207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19610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AD182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08531C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auto"/>
          </w:tcPr>
          <w:p w14:paraId="50D3079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AD802F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F61A37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Gayrimenkullerde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Satış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0B58861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1C556D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0061E3A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5C2529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E640B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2D9CB1FD" w14:textId="77777777" w:rsidTr="001A520A">
        <w:trPr>
          <w:trHeight w:val="169"/>
        </w:trPr>
        <w:tc>
          <w:tcPr>
            <w:tcW w:w="847" w:type="dxa"/>
          </w:tcPr>
          <w:p w14:paraId="218B767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14:paraId="7E4C6607" w14:textId="77777777" w:rsidR="00E56BB8" w:rsidRPr="00D1424C" w:rsidRDefault="00E56BB8" w:rsidP="001A520A">
            <w:pPr>
              <w:spacing w:line="360" w:lineRule="auto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53F3209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136190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036BB32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55C5D30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426" w:type="dxa"/>
          </w:tcPr>
          <w:p w14:paraId="213DEC9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850" w:type="dxa"/>
          </w:tcPr>
          <w:p w14:paraId="5FAB35E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3FA3DA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İdare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Hukuku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127DC03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446FB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7DFED1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A57B3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746D95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539BC7F4" w14:textId="77777777" w:rsidTr="001A520A">
        <w:trPr>
          <w:trHeight w:val="169"/>
        </w:trPr>
        <w:tc>
          <w:tcPr>
            <w:tcW w:w="847" w:type="dxa"/>
          </w:tcPr>
          <w:p w14:paraId="6F650DF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14:paraId="12D60C36" w14:textId="77777777" w:rsidR="00E56BB8" w:rsidRPr="00D1424C" w:rsidRDefault="00E56BB8" w:rsidP="001A520A">
            <w:pPr>
              <w:spacing w:line="360" w:lineRule="auto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389F25B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C77D7B8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2C9B84B0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53E1B6B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426" w:type="dxa"/>
          </w:tcPr>
          <w:p w14:paraId="1AAEBCA7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850" w:type="dxa"/>
          </w:tcPr>
          <w:p w14:paraId="3C8811E8" w14:textId="77777777" w:rsidR="001A520A" w:rsidRPr="001A520A" w:rsidRDefault="001A520A" w:rsidP="001A520A">
            <w:pPr>
              <w:spacing w:line="360" w:lineRule="auto"/>
              <w:jc w:val="center"/>
              <w:rPr>
                <w:rFonts w:ascii="Verdana" w:hAnsi="Verdana"/>
                <w:sz w:val="8"/>
                <w:szCs w:val="8"/>
                <w:lang w:val="en-US"/>
              </w:rPr>
            </w:pPr>
          </w:p>
          <w:p w14:paraId="4B23D6CF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F4A1C2" w14:textId="77777777" w:rsidR="00E56BB8" w:rsidRPr="00D1424C" w:rsidRDefault="00E56BB8" w:rsidP="001A520A">
            <w:pPr>
              <w:spacing w:line="360" w:lineRule="auto"/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Tapuda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Aracılık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İşlemleri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ve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Emlak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Yönetimi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1BEE7229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59E4AD7" w14:textId="378DB5A9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A9D992" w14:textId="6AB44366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0C8A1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1B265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3516B561" w14:textId="77777777" w:rsidTr="001A520A">
        <w:trPr>
          <w:trHeight w:val="169"/>
        </w:trPr>
        <w:tc>
          <w:tcPr>
            <w:tcW w:w="847" w:type="dxa"/>
          </w:tcPr>
          <w:p w14:paraId="1A52B36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14:paraId="71B884F9" w14:textId="77777777" w:rsidR="00E56BB8" w:rsidRPr="00D1424C" w:rsidRDefault="00E56BB8" w:rsidP="001A520A">
            <w:pPr>
              <w:spacing w:line="360" w:lineRule="auto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4ED24482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739B1966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202A46A8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0E5646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bCs/>
                <w:noProof/>
                <w:sz w:val="14"/>
                <w:szCs w:val="14"/>
              </w:rPr>
            </w:pPr>
          </w:p>
        </w:tc>
        <w:tc>
          <w:tcPr>
            <w:tcW w:w="426" w:type="dxa"/>
          </w:tcPr>
          <w:p w14:paraId="4B48FD2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  <w:tc>
          <w:tcPr>
            <w:tcW w:w="850" w:type="dxa"/>
          </w:tcPr>
          <w:p w14:paraId="4A23F304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KTK1120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2ECF58" w14:textId="77777777" w:rsidR="00E56BB8" w:rsidRPr="00D1424C" w:rsidRDefault="00E56BB8" w:rsidP="001A520A">
            <w:pPr>
              <w:spacing w:line="36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Alet</w:t>
            </w:r>
            <w:proofErr w:type="spellEnd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Bilgisi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14:paraId="7ED55C9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4D6C09" w14:textId="7CFFC603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7368031" w14:textId="22FEC122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E0B95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33C4EE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</w:tr>
      <w:tr w:rsidR="00E56BB8" w:rsidRPr="00D1424C" w14:paraId="66FAA005" w14:textId="77777777" w:rsidTr="001A520A">
        <w:trPr>
          <w:trHeight w:val="169"/>
        </w:trPr>
        <w:tc>
          <w:tcPr>
            <w:tcW w:w="847" w:type="dxa"/>
            <w:shd w:val="clear" w:color="auto" w:fill="F1F1F1"/>
          </w:tcPr>
          <w:p w14:paraId="433918B0" w14:textId="77777777" w:rsidR="00E56BB8" w:rsidRPr="00D1424C" w:rsidRDefault="00E56BB8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F1F1F1"/>
          </w:tcPr>
          <w:p w14:paraId="0074F899" w14:textId="77777777" w:rsidR="00E56BB8" w:rsidRPr="00D1424C" w:rsidRDefault="00E56BB8" w:rsidP="001A520A">
            <w:pPr>
              <w:pStyle w:val="TableParagraph"/>
              <w:spacing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Dönem</w:t>
            </w:r>
            <w:r w:rsidRPr="00D1424C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Toplamı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271C533" w14:textId="77777777" w:rsidR="00E56BB8" w:rsidRPr="00D1424C" w:rsidRDefault="00E56BB8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01A6F12D" w14:textId="771E4F04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19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C7EFA70" w14:textId="48B29FD2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2E5A8DE4" w14:textId="450308F4" w:rsidR="00E56BB8" w:rsidRPr="00D1424C" w:rsidRDefault="00A73FBB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21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024083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1424C"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871D5E0" w14:textId="77777777" w:rsidR="00E56BB8" w:rsidRPr="00D1424C" w:rsidRDefault="00E56BB8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1F1F1"/>
          </w:tcPr>
          <w:p w14:paraId="7226EEFA" w14:textId="77777777" w:rsidR="00E56BB8" w:rsidRPr="00D1424C" w:rsidRDefault="00E56BB8" w:rsidP="001A520A">
            <w:pPr>
              <w:pStyle w:val="TableParagraph"/>
              <w:spacing w:line="360" w:lineRule="auto"/>
              <w:ind w:left="28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Dönem</w:t>
            </w:r>
            <w:r w:rsidRPr="00D1424C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Toplamı</w:t>
            </w:r>
          </w:p>
        </w:tc>
        <w:tc>
          <w:tcPr>
            <w:tcW w:w="288" w:type="dxa"/>
            <w:shd w:val="clear" w:color="auto" w:fill="F1F1F1"/>
          </w:tcPr>
          <w:p w14:paraId="5AAAEFA5" w14:textId="77777777" w:rsidR="00E56BB8" w:rsidRPr="00D1424C" w:rsidRDefault="00E56BB8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6AB86C79" w14:textId="6D1D5F63" w:rsidR="00E56BB8" w:rsidRPr="00D1424C" w:rsidRDefault="00340C37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283" w:type="dxa"/>
            <w:shd w:val="clear" w:color="auto" w:fill="F1F1F1"/>
            <w:vAlign w:val="center"/>
          </w:tcPr>
          <w:p w14:paraId="40264E80" w14:textId="5151E1F0" w:rsidR="00E56BB8" w:rsidRPr="00D1424C" w:rsidRDefault="00340C37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84" w:type="dxa"/>
            <w:shd w:val="clear" w:color="auto" w:fill="F1F1F1"/>
            <w:vAlign w:val="center"/>
          </w:tcPr>
          <w:p w14:paraId="189E5799" w14:textId="18DC76B4" w:rsidR="00E56BB8" w:rsidRPr="00D1424C" w:rsidRDefault="00340C37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425" w:type="dxa"/>
            <w:shd w:val="clear" w:color="auto" w:fill="F1F1F1"/>
            <w:vAlign w:val="center"/>
          </w:tcPr>
          <w:p w14:paraId="0D934CEC" w14:textId="77777777" w:rsidR="00E56BB8" w:rsidRPr="00D1424C" w:rsidRDefault="00E56BB8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D1424C">
              <w:rPr>
                <w:rFonts w:ascii="Verdana" w:hAnsi="Verdana"/>
                <w:b/>
                <w:sz w:val="14"/>
                <w:szCs w:val="14"/>
                <w:lang w:val="en-US"/>
              </w:rPr>
              <w:t>30</w:t>
            </w:r>
          </w:p>
        </w:tc>
      </w:tr>
      <w:tr w:rsidR="00D1424C" w:rsidRPr="00D1424C" w14:paraId="3B689D84" w14:textId="77777777" w:rsidTr="009F68E3">
        <w:trPr>
          <w:trHeight w:val="169"/>
        </w:trPr>
        <w:tc>
          <w:tcPr>
            <w:tcW w:w="10774" w:type="dxa"/>
            <w:gridSpan w:val="14"/>
            <w:shd w:val="clear" w:color="auto" w:fill="D9D9D9"/>
          </w:tcPr>
          <w:p w14:paraId="37D9D90D" w14:textId="77777777" w:rsidR="00AC11A3" w:rsidRPr="00D1424C" w:rsidRDefault="00AC11A3" w:rsidP="0095105E">
            <w:pPr>
              <w:pStyle w:val="TableParagraph"/>
              <w:spacing w:before="23" w:line="360" w:lineRule="auto"/>
              <w:ind w:left="16"/>
              <w:rPr>
                <w:b/>
                <w:sz w:val="18"/>
                <w:szCs w:val="18"/>
              </w:rPr>
            </w:pPr>
            <w:r w:rsidRPr="00D1424C">
              <w:rPr>
                <w:b/>
                <w:spacing w:val="-2"/>
                <w:sz w:val="18"/>
                <w:szCs w:val="18"/>
              </w:rPr>
              <w:t>İKİNCİ</w:t>
            </w:r>
            <w:r w:rsidRPr="00D1424C">
              <w:rPr>
                <w:b/>
                <w:spacing w:val="3"/>
                <w:sz w:val="18"/>
                <w:szCs w:val="18"/>
              </w:rPr>
              <w:t xml:space="preserve"> </w:t>
            </w:r>
            <w:r w:rsidRPr="00D1424C">
              <w:rPr>
                <w:b/>
                <w:spacing w:val="-5"/>
                <w:sz w:val="18"/>
                <w:szCs w:val="18"/>
              </w:rPr>
              <w:t>YIL</w:t>
            </w:r>
          </w:p>
        </w:tc>
      </w:tr>
      <w:tr w:rsidR="00D1424C" w:rsidRPr="00D1424C" w14:paraId="7507F876" w14:textId="77777777" w:rsidTr="00396A5C">
        <w:trPr>
          <w:trHeight w:val="169"/>
        </w:trPr>
        <w:tc>
          <w:tcPr>
            <w:tcW w:w="5383" w:type="dxa"/>
            <w:gridSpan w:val="7"/>
            <w:shd w:val="clear" w:color="auto" w:fill="F1F1F1"/>
          </w:tcPr>
          <w:p w14:paraId="376FA9F8" w14:textId="77777777" w:rsidR="005C6763" w:rsidRPr="00D1424C" w:rsidRDefault="005C6763" w:rsidP="00AC11A3">
            <w:pPr>
              <w:pStyle w:val="TableParagraph"/>
              <w:spacing w:before="0" w:line="276" w:lineRule="auto"/>
              <w:rPr>
                <w:sz w:val="18"/>
                <w:szCs w:val="18"/>
              </w:rPr>
            </w:pPr>
            <w:r w:rsidRPr="00D1424C">
              <w:rPr>
                <w:b/>
                <w:sz w:val="18"/>
                <w:szCs w:val="18"/>
              </w:rPr>
              <w:t>III.</w:t>
            </w:r>
            <w:r w:rsidRPr="00D1424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1424C">
              <w:rPr>
                <w:b/>
                <w:spacing w:val="-2"/>
                <w:sz w:val="18"/>
                <w:szCs w:val="18"/>
              </w:rPr>
              <w:t>Yarıyıl</w:t>
            </w:r>
          </w:p>
        </w:tc>
        <w:tc>
          <w:tcPr>
            <w:tcW w:w="5391" w:type="dxa"/>
            <w:gridSpan w:val="7"/>
            <w:shd w:val="clear" w:color="auto" w:fill="F1F1F1"/>
          </w:tcPr>
          <w:p w14:paraId="51D860D7" w14:textId="77777777" w:rsidR="005C6763" w:rsidRPr="00D1424C" w:rsidRDefault="005C6763" w:rsidP="00AC11A3">
            <w:pPr>
              <w:pStyle w:val="TableParagraph"/>
              <w:ind w:left="3"/>
              <w:rPr>
                <w:b/>
                <w:sz w:val="18"/>
                <w:szCs w:val="18"/>
              </w:rPr>
            </w:pPr>
            <w:r w:rsidRPr="00D1424C">
              <w:rPr>
                <w:b/>
                <w:sz w:val="18"/>
                <w:szCs w:val="18"/>
              </w:rPr>
              <w:t>IV.</w:t>
            </w:r>
            <w:r w:rsidRPr="00D1424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1424C">
              <w:rPr>
                <w:b/>
                <w:spacing w:val="-2"/>
                <w:sz w:val="18"/>
                <w:szCs w:val="18"/>
              </w:rPr>
              <w:t>Yarıyıl</w:t>
            </w:r>
          </w:p>
        </w:tc>
      </w:tr>
      <w:tr w:rsidR="001A520A" w:rsidRPr="00D1424C" w14:paraId="39E0C367" w14:textId="77777777" w:rsidTr="001A520A">
        <w:trPr>
          <w:trHeight w:val="235"/>
        </w:trPr>
        <w:tc>
          <w:tcPr>
            <w:tcW w:w="847" w:type="dxa"/>
            <w:shd w:val="clear" w:color="auto" w:fill="F1F1F1"/>
          </w:tcPr>
          <w:p w14:paraId="4DD3B756" w14:textId="77777777" w:rsidR="001A520A" w:rsidRPr="00D1424C" w:rsidRDefault="001A520A" w:rsidP="007975FF">
            <w:pPr>
              <w:pStyle w:val="TableParagraph"/>
              <w:spacing w:before="48" w:line="276" w:lineRule="auto"/>
              <w:ind w:left="30"/>
              <w:rPr>
                <w:b/>
                <w:sz w:val="13"/>
                <w:szCs w:val="13"/>
              </w:rPr>
            </w:pPr>
            <w:r w:rsidRPr="00D1424C">
              <w:rPr>
                <w:b/>
                <w:sz w:val="13"/>
                <w:szCs w:val="13"/>
              </w:rPr>
              <w:t xml:space="preserve"> Ders</w:t>
            </w:r>
            <w:r w:rsidR="007975FF">
              <w:rPr>
                <w:b/>
                <w:sz w:val="13"/>
                <w:szCs w:val="13"/>
              </w:rPr>
              <w:t xml:space="preserve"> </w:t>
            </w:r>
            <w:r w:rsidRPr="00D1424C">
              <w:rPr>
                <w:b/>
                <w:sz w:val="13"/>
                <w:szCs w:val="13"/>
              </w:rPr>
              <w:t>Kodu</w:t>
            </w:r>
          </w:p>
        </w:tc>
        <w:tc>
          <w:tcPr>
            <w:tcW w:w="2976" w:type="dxa"/>
          </w:tcPr>
          <w:p w14:paraId="4E2D2A72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4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Dersin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5"/>
                <w:sz w:val="14"/>
                <w:szCs w:val="14"/>
              </w:rPr>
              <w:t>Adı</w:t>
            </w:r>
          </w:p>
        </w:tc>
        <w:tc>
          <w:tcPr>
            <w:tcW w:w="284" w:type="dxa"/>
          </w:tcPr>
          <w:p w14:paraId="35C226D7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5" w:right="1"/>
              <w:rPr>
                <w:b/>
                <w:sz w:val="13"/>
                <w:szCs w:val="13"/>
              </w:rPr>
            </w:pPr>
            <w:r w:rsidRPr="00D1424C">
              <w:rPr>
                <w:b/>
                <w:spacing w:val="-5"/>
                <w:sz w:val="13"/>
                <w:szCs w:val="13"/>
              </w:rPr>
              <w:t>Z/S</w:t>
            </w:r>
          </w:p>
        </w:tc>
        <w:tc>
          <w:tcPr>
            <w:tcW w:w="283" w:type="dxa"/>
          </w:tcPr>
          <w:p w14:paraId="7458CE42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5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T</w:t>
            </w:r>
          </w:p>
        </w:tc>
        <w:tc>
          <w:tcPr>
            <w:tcW w:w="284" w:type="dxa"/>
          </w:tcPr>
          <w:p w14:paraId="0DEDB71C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5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U</w:t>
            </w:r>
          </w:p>
        </w:tc>
        <w:tc>
          <w:tcPr>
            <w:tcW w:w="283" w:type="dxa"/>
          </w:tcPr>
          <w:p w14:paraId="73966DD5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4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K</w:t>
            </w:r>
          </w:p>
        </w:tc>
        <w:tc>
          <w:tcPr>
            <w:tcW w:w="426" w:type="dxa"/>
          </w:tcPr>
          <w:p w14:paraId="6D007B36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3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4"/>
                <w:sz w:val="14"/>
                <w:szCs w:val="14"/>
              </w:rPr>
              <w:t>AKTS</w:t>
            </w:r>
          </w:p>
        </w:tc>
        <w:tc>
          <w:tcPr>
            <w:tcW w:w="850" w:type="dxa"/>
            <w:shd w:val="clear" w:color="auto" w:fill="F1F1F1"/>
          </w:tcPr>
          <w:p w14:paraId="4683CA1E" w14:textId="77777777" w:rsidR="001A520A" w:rsidRPr="00D1424C" w:rsidRDefault="001A520A" w:rsidP="00AC11A3">
            <w:pPr>
              <w:pStyle w:val="TableParagraph"/>
              <w:spacing w:before="48" w:line="276" w:lineRule="auto"/>
              <w:ind w:left="29" w:right="1"/>
              <w:rPr>
                <w:b/>
                <w:sz w:val="13"/>
                <w:szCs w:val="13"/>
              </w:rPr>
            </w:pPr>
            <w:r w:rsidRPr="00D1424C">
              <w:rPr>
                <w:b/>
                <w:sz w:val="13"/>
                <w:szCs w:val="13"/>
              </w:rPr>
              <w:t>Ders Kodu</w:t>
            </w:r>
          </w:p>
        </w:tc>
        <w:tc>
          <w:tcPr>
            <w:tcW w:w="2977" w:type="dxa"/>
          </w:tcPr>
          <w:p w14:paraId="48EDB258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0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Dersin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5"/>
                <w:sz w:val="14"/>
                <w:szCs w:val="14"/>
              </w:rPr>
              <w:t>Adı</w:t>
            </w:r>
          </w:p>
        </w:tc>
        <w:tc>
          <w:tcPr>
            <w:tcW w:w="288" w:type="dxa"/>
          </w:tcPr>
          <w:p w14:paraId="61DFC4D1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0"/>
              <w:rPr>
                <w:b/>
                <w:sz w:val="13"/>
                <w:szCs w:val="13"/>
              </w:rPr>
            </w:pPr>
            <w:r w:rsidRPr="00D1424C">
              <w:rPr>
                <w:b/>
                <w:spacing w:val="-5"/>
                <w:sz w:val="13"/>
                <w:szCs w:val="13"/>
              </w:rPr>
              <w:t>Z/S</w:t>
            </w:r>
          </w:p>
        </w:tc>
        <w:tc>
          <w:tcPr>
            <w:tcW w:w="284" w:type="dxa"/>
          </w:tcPr>
          <w:p w14:paraId="608E6083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1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14:paraId="51197295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3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U</w:t>
            </w:r>
          </w:p>
        </w:tc>
        <w:tc>
          <w:tcPr>
            <w:tcW w:w="284" w:type="dxa"/>
          </w:tcPr>
          <w:p w14:paraId="584D94AC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4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10"/>
                <w:sz w:val="14"/>
                <w:szCs w:val="14"/>
              </w:rPr>
              <w:t>K</w:t>
            </w:r>
          </w:p>
        </w:tc>
        <w:tc>
          <w:tcPr>
            <w:tcW w:w="425" w:type="dxa"/>
          </w:tcPr>
          <w:p w14:paraId="334D5C75" w14:textId="77777777" w:rsidR="001A520A" w:rsidRPr="00D1424C" w:rsidRDefault="001A520A" w:rsidP="00AC11A3">
            <w:pPr>
              <w:pStyle w:val="TableParagraph"/>
              <w:spacing w:before="62" w:line="276" w:lineRule="auto"/>
              <w:ind w:left="16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4"/>
                <w:sz w:val="14"/>
                <w:szCs w:val="14"/>
              </w:rPr>
              <w:t>AKTS</w:t>
            </w:r>
          </w:p>
        </w:tc>
      </w:tr>
      <w:tr w:rsidR="001A520A" w:rsidRPr="00D1424C" w14:paraId="2B01F91E" w14:textId="77777777" w:rsidTr="001A520A">
        <w:trPr>
          <w:trHeight w:val="169"/>
        </w:trPr>
        <w:tc>
          <w:tcPr>
            <w:tcW w:w="847" w:type="dxa"/>
          </w:tcPr>
          <w:p w14:paraId="7EB52A8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6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KTK2101</w:t>
            </w:r>
          </w:p>
        </w:tc>
        <w:tc>
          <w:tcPr>
            <w:tcW w:w="2976" w:type="dxa"/>
            <w:vAlign w:val="center"/>
          </w:tcPr>
          <w:p w14:paraId="072D23EF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Kadastro Bilgisi-I</w:t>
            </w:r>
          </w:p>
        </w:tc>
        <w:tc>
          <w:tcPr>
            <w:tcW w:w="284" w:type="dxa"/>
            <w:vAlign w:val="center"/>
          </w:tcPr>
          <w:p w14:paraId="69C845C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vAlign w:val="center"/>
          </w:tcPr>
          <w:p w14:paraId="432A388A" w14:textId="66D1CD9C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45C7DE0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14:paraId="1F9D687E" w14:textId="6A405707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74BE7B3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4A89FE3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10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KTK2102</w:t>
            </w:r>
          </w:p>
        </w:tc>
        <w:tc>
          <w:tcPr>
            <w:tcW w:w="2977" w:type="dxa"/>
            <w:vAlign w:val="center"/>
          </w:tcPr>
          <w:p w14:paraId="2AE9788A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Kadastro Bilgisi-II</w:t>
            </w:r>
          </w:p>
        </w:tc>
        <w:tc>
          <w:tcPr>
            <w:tcW w:w="288" w:type="dxa"/>
            <w:vAlign w:val="center"/>
          </w:tcPr>
          <w:p w14:paraId="59C21EB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4" w:type="dxa"/>
            <w:vAlign w:val="center"/>
          </w:tcPr>
          <w:p w14:paraId="07208755" w14:textId="5632225C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05F4743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0E1C1005" w14:textId="7AB9B37A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659F4AB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64FCF954" w14:textId="77777777" w:rsidTr="001A520A">
        <w:trPr>
          <w:trHeight w:val="169"/>
        </w:trPr>
        <w:tc>
          <w:tcPr>
            <w:tcW w:w="847" w:type="dxa"/>
          </w:tcPr>
          <w:p w14:paraId="05BEB4F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KTK2103</w:t>
            </w:r>
          </w:p>
        </w:tc>
        <w:tc>
          <w:tcPr>
            <w:tcW w:w="2976" w:type="dxa"/>
            <w:vAlign w:val="center"/>
          </w:tcPr>
          <w:p w14:paraId="00302825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Tapu Sicili Uygulaması-III</w:t>
            </w:r>
          </w:p>
        </w:tc>
        <w:tc>
          <w:tcPr>
            <w:tcW w:w="284" w:type="dxa"/>
            <w:vAlign w:val="center"/>
          </w:tcPr>
          <w:p w14:paraId="5280B57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vAlign w:val="center"/>
          </w:tcPr>
          <w:p w14:paraId="2EBE352E" w14:textId="56C8EA3A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520AE83F" w14:textId="34F1E1F2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077C9E1E" w14:textId="46EC171A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52CAA79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14:paraId="438BF24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KTK2104</w:t>
            </w:r>
          </w:p>
        </w:tc>
        <w:tc>
          <w:tcPr>
            <w:tcW w:w="2977" w:type="dxa"/>
            <w:vAlign w:val="center"/>
          </w:tcPr>
          <w:p w14:paraId="6ADB080D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Borçlar Hukuku</w:t>
            </w:r>
          </w:p>
        </w:tc>
        <w:tc>
          <w:tcPr>
            <w:tcW w:w="288" w:type="dxa"/>
            <w:vAlign w:val="center"/>
          </w:tcPr>
          <w:p w14:paraId="6FD0CEA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4" w:type="dxa"/>
            <w:vAlign w:val="center"/>
          </w:tcPr>
          <w:p w14:paraId="38941D0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</w:tcPr>
          <w:p w14:paraId="252B73D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0F0792B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14:paraId="309526C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1A520A" w:rsidRPr="00D1424C" w14:paraId="4113287B" w14:textId="77777777" w:rsidTr="001A520A">
        <w:trPr>
          <w:trHeight w:val="169"/>
        </w:trPr>
        <w:tc>
          <w:tcPr>
            <w:tcW w:w="847" w:type="dxa"/>
          </w:tcPr>
          <w:p w14:paraId="57F5FA5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KTK2105</w:t>
            </w:r>
          </w:p>
        </w:tc>
        <w:tc>
          <w:tcPr>
            <w:tcW w:w="2976" w:type="dxa"/>
            <w:vAlign w:val="center"/>
          </w:tcPr>
          <w:p w14:paraId="12918186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Bilgisayar Destekli Harita Çizimi</w:t>
            </w:r>
          </w:p>
        </w:tc>
        <w:tc>
          <w:tcPr>
            <w:tcW w:w="284" w:type="dxa"/>
            <w:vAlign w:val="center"/>
          </w:tcPr>
          <w:p w14:paraId="7322A1B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vAlign w:val="center"/>
          </w:tcPr>
          <w:p w14:paraId="12A2872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0027BA5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0F234C0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5829896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14:paraId="4C8843B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KTK2106</w:t>
            </w:r>
          </w:p>
        </w:tc>
        <w:tc>
          <w:tcPr>
            <w:tcW w:w="2977" w:type="dxa"/>
            <w:vAlign w:val="center"/>
          </w:tcPr>
          <w:p w14:paraId="229A5145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Miras Hukuku</w:t>
            </w:r>
          </w:p>
        </w:tc>
        <w:tc>
          <w:tcPr>
            <w:tcW w:w="288" w:type="dxa"/>
            <w:vAlign w:val="center"/>
          </w:tcPr>
          <w:p w14:paraId="152C87B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4" w:type="dxa"/>
            <w:vAlign w:val="center"/>
          </w:tcPr>
          <w:p w14:paraId="685FC53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</w:tcPr>
          <w:p w14:paraId="3D1E606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5164D51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14:paraId="24508BE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1A520A" w:rsidRPr="00D1424C" w14:paraId="5E1DD730" w14:textId="77777777" w:rsidTr="001A520A">
        <w:trPr>
          <w:trHeight w:val="169"/>
        </w:trPr>
        <w:tc>
          <w:tcPr>
            <w:tcW w:w="847" w:type="dxa"/>
          </w:tcPr>
          <w:p w14:paraId="1704C62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KTK2107</w:t>
            </w:r>
          </w:p>
        </w:tc>
        <w:tc>
          <w:tcPr>
            <w:tcW w:w="2976" w:type="dxa"/>
            <w:vAlign w:val="center"/>
          </w:tcPr>
          <w:p w14:paraId="2D33C833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Tapu Mevzuatı-III</w:t>
            </w:r>
          </w:p>
        </w:tc>
        <w:tc>
          <w:tcPr>
            <w:tcW w:w="284" w:type="dxa"/>
            <w:vAlign w:val="center"/>
          </w:tcPr>
          <w:p w14:paraId="36941F2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vAlign w:val="center"/>
          </w:tcPr>
          <w:p w14:paraId="6B7CC23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84" w:type="dxa"/>
            <w:vAlign w:val="center"/>
          </w:tcPr>
          <w:p w14:paraId="2C345D2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14:paraId="6FE7580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26" w:type="dxa"/>
            <w:vAlign w:val="center"/>
          </w:tcPr>
          <w:p w14:paraId="19298FE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14:paraId="6A81D4E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KTK2108</w:t>
            </w:r>
          </w:p>
        </w:tc>
        <w:tc>
          <w:tcPr>
            <w:tcW w:w="2977" w:type="dxa"/>
            <w:vAlign w:val="center"/>
          </w:tcPr>
          <w:p w14:paraId="11D168CE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Şehircilik ve İmar</w:t>
            </w:r>
          </w:p>
        </w:tc>
        <w:tc>
          <w:tcPr>
            <w:tcW w:w="288" w:type="dxa"/>
            <w:vAlign w:val="center"/>
          </w:tcPr>
          <w:p w14:paraId="29AE53D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4" w:type="dxa"/>
            <w:vAlign w:val="center"/>
          </w:tcPr>
          <w:p w14:paraId="1FD44BDC" w14:textId="1B3F8392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2E6EF317" w14:textId="20F7B933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71708DB9" w14:textId="48AF3652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05F9E04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1A520A" w:rsidRPr="00D1424C" w14:paraId="038810BA" w14:textId="77777777" w:rsidTr="001A520A">
        <w:trPr>
          <w:trHeight w:val="169"/>
        </w:trPr>
        <w:tc>
          <w:tcPr>
            <w:tcW w:w="847" w:type="dxa"/>
          </w:tcPr>
          <w:p w14:paraId="39D52CA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10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KTK2109</w:t>
            </w:r>
          </w:p>
        </w:tc>
        <w:tc>
          <w:tcPr>
            <w:tcW w:w="2976" w:type="dxa"/>
            <w:vAlign w:val="center"/>
          </w:tcPr>
          <w:p w14:paraId="421E9879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Eşya Hukuku</w:t>
            </w:r>
          </w:p>
        </w:tc>
        <w:tc>
          <w:tcPr>
            <w:tcW w:w="284" w:type="dxa"/>
            <w:vAlign w:val="center"/>
          </w:tcPr>
          <w:p w14:paraId="2ACC2E5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vAlign w:val="center"/>
          </w:tcPr>
          <w:p w14:paraId="761A143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84" w:type="dxa"/>
            <w:vAlign w:val="center"/>
          </w:tcPr>
          <w:p w14:paraId="6186A20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14:paraId="0502BFC9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26" w:type="dxa"/>
            <w:vAlign w:val="center"/>
          </w:tcPr>
          <w:p w14:paraId="5584424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4DF0A4B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KTK2110</w:t>
            </w:r>
          </w:p>
        </w:tc>
        <w:tc>
          <w:tcPr>
            <w:tcW w:w="2977" w:type="dxa"/>
            <w:vAlign w:val="center"/>
          </w:tcPr>
          <w:p w14:paraId="23EB0BE5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GPS ve Arazi Ölçüm Teknikleri</w:t>
            </w:r>
          </w:p>
        </w:tc>
        <w:tc>
          <w:tcPr>
            <w:tcW w:w="288" w:type="dxa"/>
            <w:vAlign w:val="center"/>
          </w:tcPr>
          <w:p w14:paraId="0B3411C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4" w:type="dxa"/>
            <w:vAlign w:val="center"/>
          </w:tcPr>
          <w:p w14:paraId="6799F07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17AB709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270ACC1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644343A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425D2B6A" w14:textId="77777777" w:rsidTr="001A520A">
        <w:trPr>
          <w:trHeight w:val="169"/>
        </w:trPr>
        <w:tc>
          <w:tcPr>
            <w:tcW w:w="847" w:type="dxa"/>
          </w:tcPr>
          <w:p w14:paraId="15F670F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KTK2111</w:t>
            </w:r>
          </w:p>
        </w:tc>
        <w:tc>
          <w:tcPr>
            <w:tcW w:w="2976" w:type="dxa"/>
            <w:vAlign w:val="center"/>
          </w:tcPr>
          <w:p w14:paraId="2A593CFA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 xml:space="preserve">Mesleki Uygulama </w:t>
            </w:r>
          </w:p>
        </w:tc>
        <w:tc>
          <w:tcPr>
            <w:tcW w:w="284" w:type="dxa"/>
            <w:vAlign w:val="center"/>
          </w:tcPr>
          <w:p w14:paraId="3C851CF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Z</w:t>
            </w:r>
          </w:p>
        </w:tc>
        <w:tc>
          <w:tcPr>
            <w:tcW w:w="283" w:type="dxa"/>
            <w:vAlign w:val="center"/>
          </w:tcPr>
          <w:p w14:paraId="59B4D08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08B17A2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1BA713B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426" w:type="dxa"/>
            <w:vAlign w:val="center"/>
          </w:tcPr>
          <w:p w14:paraId="73AC112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850" w:type="dxa"/>
          </w:tcPr>
          <w:p w14:paraId="2B1AA51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SSD2102</w:t>
            </w:r>
          </w:p>
        </w:tc>
        <w:tc>
          <w:tcPr>
            <w:tcW w:w="2977" w:type="dxa"/>
            <w:vAlign w:val="center"/>
          </w:tcPr>
          <w:p w14:paraId="383C2585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Sosyal Seçmeli Ders-II</w:t>
            </w:r>
          </w:p>
        </w:tc>
        <w:tc>
          <w:tcPr>
            <w:tcW w:w="288" w:type="dxa"/>
            <w:vAlign w:val="center"/>
          </w:tcPr>
          <w:p w14:paraId="767821B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79B1CDA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352C7D9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06DA69D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041C07A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7B04EB01" w14:textId="77777777" w:rsidTr="001A520A">
        <w:trPr>
          <w:trHeight w:val="169"/>
        </w:trPr>
        <w:tc>
          <w:tcPr>
            <w:tcW w:w="847" w:type="dxa"/>
          </w:tcPr>
          <w:p w14:paraId="0B57546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14:paraId="304CE308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Alan Seçmeli Ders</w:t>
            </w:r>
          </w:p>
        </w:tc>
        <w:tc>
          <w:tcPr>
            <w:tcW w:w="284" w:type="dxa"/>
            <w:vAlign w:val="center"/>
          </w:tcPr>
          <w:p w14:paraId="10AE82E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11E1697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0F98740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14:paraId="66A89419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6C46759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661950D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43FD445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Alan Seçmeli Ders</w:t>
            </w:r>
          </w:p>
        </w:tc>
        <w:tc>
          <w:tcPr>
            <w:tcW w:w="288" w:type="dxa"/>
            <w:vAlign w:val="center"/>
          </w:tcPr>
          <w:p w14:paraId="4FBF5EC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7BA451C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69E357A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51A67969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7A8C7F8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0C72002B" w14:textId="77777777" w:rsidTr="001A520A">
        <w:trPr>
          <w:trHeight w:val="169"/>
        </w:trPr>
        <w:tc>
          <w:tcPr>
            <w:tcW w:w="847" w:type="dxa"/>
          </w:tcPr>
          <w:p w14:paraId="06B86F8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14:paraId="6C9BC371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Alan Seçmeli Ders</w:t>
            </w:r>
          </w:p>
        </w:tc>
        <w:tc>
          <w:tcPr>
            <w:tcW w:w="284" w:type="dxa"/>
            <w:vAlign w:val="center"/>
          </w:tcPr>
          <w:p w14:paraId="2EA5BCB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27466DB6" w14:textId="0FD50BBB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53EBAACB" w14:textId="73DBC21F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1304191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1F4478E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20DF0A1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791E0FB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Alan Seçmeli Ders</w:t>
            </w:r>
          </w:p>
        </w:tc>
        <w:tc>
          <w:tcPr>
            <w:tcW w:w="288" w:type="dxa"/>
            <w:vAlign w:val="center"/>
          </w:tcPr>
          <w:p w14:paraId="2270B68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59164AF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47474A09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14F026B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5C0A267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59817133" w14:textId="77777777" w:rsidTr="001A520A">
        <w:trPr>
          <w:trHeight w:val="169"/>
        </w:trPr>
        <w:tc>
          <w:tcPr>
            <w:tcW w:w="847" w:type="dxa"/>
          </w:tcPr>
          <w:p w14:paraId="0C7D24C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14:paraId="37F98246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7A077AF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C043C4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198949A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2DA9D8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57D9F71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14:paraId="5FE83BC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B4999F4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D1424C">
              <w:rPr>
                <w:rFonts w:ascii="Verdana" w:hAnsi="Verdana"/>
                <w:i/>
                <w:sz w:val="14"/>
                <w:szCs w:val="14"/>
              </w:rPr>
              <w:t>Alan Seçmeli Ders</w:t>
            </w:r>
          </w:p>
        </w:tc>
        <w:tc>
          <w:tcPr>
            <w:tcW w:w="288" w:type="dxa"/>
            <w:vAlign w:val="center"/>
          </w:tcPr>
          <w:p w14:paraId="01A417F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0F38D938" w14:textId="662A00AC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12F1F571" w14:textId="725BE274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6761A29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27A7555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32EFB0A1" w14:textId="77777777" w:rsidTr="001A520A">
        <w:trPr>
          <w:trHeight w:val="169"/>
        </w:trPr>
        <w:tc>
          <w:tcPr>
            <w:tcW w:w="847" w:type="dxa"/>
          </w:tcPr>
          <w:p w14:paraId="55E08AC4" w14:textId="77777777" w:rsidR="001A520A" w:rsidRPr="00D1424C" w:rsidRDefault="001A520A" w:rsidP="001A520A">
            <w:pPr>
              <w:pStyle w:val="TableParagraph"/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2976" w:type="dxa"/>
          </w:tcPr>
          <w:p w14:paraId="223867DB" w14:textId="77777777" w:rsidR="001A520A" w:rsidRPr="00D1424C" w:rsidRDefault="001A520A" w:rsidP="001A520A">
            <w:pPr>
              <w:pStyle w:val="TableParagraph"/>
              <w:spacing w:before="0" w:line="360" w:lineRule="auto"/>
              <w:rPr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Alan Seçmeli Ders Listesi</w:t>
            </w:r>
          </w:p>
        </w:tc>
        <w:tc>
          <w:tcPr>
            <w:tcW w:w="284" w:type="dxa"/>
          </w:tcPr>
          <w:p w14:paraId="68F5108D" w14:textId="77777777" w:rsidR="001A520A" w:rsidRPr="00D1424C" w:rsidRDefault="001A520A" w:rsidP="001A520A">
            <w:pPr>
              <w:pStyle w:val="TableParagraph"/>
              <w:spacing w:line="360" w:lineRule="auto"/>
              <w:ind w:left="15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14:paraId="1C88E2D1" w14:textId="77777777" w:rsidR="001A520A" w:rsidRPr="00D1424C" w:rsidRDefault="001A520A" w:rsidP="001A520A">
            <w:pPr>
              <w:pStyle w:val="TableParagraph"/>
              <w:spacing w:line="360" w:lineRule="auto"/>
              <w:ind w:left="15"/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14:paraId="4A722D7D" w14:textId="77777777" w:rsidR="001A520A" w:rsidRPr="00D1424C" w:rsidRDefault="001A520A" w:rsidP="001A520A">
            <w:pPr>
              <w:pStyle w:val="TableParagraph"/>
              <w:spacing w:line="360" w:lineRule="auto"/>
              <w:ind w:left="15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14:paraId="1947EBC7" w14:textId="77777777" w:rsidR="001A520A" w:rsidRPr="00D1424C" w:rsidRDefault="001A520A" w:rsidP="001A520A">
            <w:pPr>
              <w:pStyle w:val="TableParagraph"/>
              <w:spacing w:line="360" w:lineRule="auto"/>
              <w:ind w:left="14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772D0330" w14:textId="77777777" w:rsidR="001A520A" w:rsidRPr="00D1424C" w:rsidRDefault="001A520A" w:rsidP="001A520A">
            <w:pPr>
              <w:pStyle w:val="TableParagraph"/>
              <w:spacing w:line="360" w:lineRule="auto"/>
              <w:ind w:left="13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4E036B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  <w:tc>
          <w:tcPr>
            <w:tcW w:w="2977" w:type="dxa"/>
          </w:tcPr>
          <w:p w14:paraId="78A08C28" w14:textId="77777777" w:rsidR="001A520A" w:rsidRPr="00D1424C" w:rsidRDefault="001A520A" w:rsidP="001A520A">
            <w:pPr>
              <w:pStyle w:val="TableParagraph"/>
              <w:spacing w:before="0" w:line="360" w:lineRule="auto"/>
              <w:rPr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Alan Seçmeli Ders Listesi</w:t>
            </w:r>
          </w:p>
        </w:tc>
        <w:tc>
          <w:tcPr>
            <w:tcW w:w="288" w:type="dxa"/>
            <w:vAlign w:val="center"/>
          </w:tcPr>
          <w:p w14:paraId="422DCDC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  <w:tc>
          <w:tcPr>
            <w:tcW w:w="284" w:type="dxa"/>
          </w:tcPr>
          <w:p w14:paraId="723BE67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  <w:tc>
          <w:tcPr>
            <w:tcW w:w="283" w:type="dxa"/>
          </w:tcPr>
          <w:p w14:paraId="7F06472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  <w:tc>
          <w:tcPr>
            <w:tcW w:w="284" w:type="dxa"/>
          </w:tcPr>
          <w:p w14:paraId="2EE4022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  <w:tc>
          <w:tcPr>
            <w:tcW w:w="425" w:type="dxa"/>
          </w:tcPr>
          <w:p w14:paraId="7C325B9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eastAsia="Calibri" w:hAnsi="Verdana" w:cs="Times New Roman"/>
                <w:noProof/>
                <w:sz w:val="14"/>
                <w:szCs w:val="14"/>
              </w:rPr>
            </w:pPr>
          </w:p>
        </w:tc>
      </w:tr>
      <w:tr w:rsidR="001A520A" w:rsidRPr="00D1424C" w14:paraId="2D6C58CE" w14:textId="77777777" w:rsidTr="001A520A">
        <w:trPr>
          <w:trHeight w:val="169"/>
        </w:trPr>
        <w:tc>
          <w:tcPr>
            <w:tcW w:w="847" w:type="dxa"/>
          </w:tcPr>
          <w:p w14:paraId="3057DA25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KTK2113</w:t>
            </w:r>
          </w:p>
        </w:tc>
        <w:tc>
          <w:tcPr>
            <w:tcW w:w="2976" w:type="dxa"/>
            <w:vAlign w:val="center"/>
          </w:tcPr>
          <w:p w14:paraId="3558861F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 xml:space="preserve">Uzaktan Algılama </w:t>
            </w:r>
          </w:p>
        </w:tc>
        <w:tc>
          <w:tcPr>
            <w:tcW w:w="284" w:type="dxa"/>
            <w:vAlign w:val="center"/>
          </w:tcPr>
          <w:p w14:paraId="201E347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41CEC372" w14:textId="7F05156D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342CB193" w14:textId="7773F6D5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31A520F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26EF091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3B3C6AE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KTK2112</w:t>
            </w:r>
          </w:p>
        </w:tc>
        <w:tc>
          <w:tcPr>
            <w:tcW w:w="2977" w:type="dxa"/>
            <w:vAlign w:val="center"/>
          </w:tcPr>
          <w:p w14:paraId="17DE1EED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Taşınmaz Değerleme</w:t>
            </w:r>
          </w:p>
        </w:tc>
        <w:tc>
          <w:tcPr>
            <w:tcW w:w="288" w:type="dxa"/>
            <w:vAlign w:val="center"/>
          </w:tcPr>
          <w:p w14:paraId="3F55190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3EAD09F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0F6410F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0CEB8B1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4344473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61B22490" w14:textId="77777777" w:rsidTr="001A520A">
        <w:trPr>
          <w:trHeight w:val="169"/>
        </w:trPr>
        <w:tc>
          <w:tcPr>
            <w:tcW w:w="847" w:type="dxa"/>
          </w:tcPr>
          <w:p w14:paraId="3097922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KTK2115</w:t>
            </w:r>
          </w:p>
        </w:tc>
        <w:tc>
          <w:tcPr>
            <w:tcW w:w="2976" w:type="dxa"/>
            <w:vAlign w:val="center"/>
          </w:tcPr>
          <w:p w14:paraId="41CFC328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Kentsel Dönüşüm</w:t>
            </w:r>
          </w:p>
        </w:tc>
        <w:tc>
          <w:tcPr>
            <w:tcW w:w="284" w:type="dxa"/>
            <w:vAlign w:val="center"/>
          </w:tcPr>
          <w:p w14:paraId="5A7EA43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476E547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6EAABFC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14:paraId="278B323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22135A5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5B7E02C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KTK2114</w:t>
            </w:r>
          </w:p>
        </w:tc>
        <w:tc>
          <w:tcPr>
            <w:tcW w:w="2977" w:type="dxa"/>
            <w:vAlign w:val="center"/>
          </w:tcPr>
          <w:p w14:paraId="0C3CEB67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Kamulaştırma</w:t>
            </w:r>
          </w:p>
        </w:tc>
        <w:tc>
          <w:tcPr>
            <w:tcW w:w="288" w:type="dxa"/>
            <w:vAlign w:val="center"/>
          </w:tcPr>
          <w:p w14:paraId="181F8BD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0D454EA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36E79E2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6EAA580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180061B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13709918" w14:textId="77777777" w:rsidTr="001A520A">
        <w:trPr>
          <w:trHeight w:val="169"/>
        </w:trPr>
        <w:tc>
          <w:tcPr>
            <w:tcW w:w="847" w:type="dxa"/>
          </w:tcPr>
          <w:p w14:paraId="0A319C2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KTK2117</w:t>
            </w:r>
          </w:p>
        </w:tc>
        <w:tc>
          <w:tcPr>
            <w:tcW w:w="2976" w:type="dxa"/>
            <w:vAlign w:val="center"/>
          </w:tcPr>
          <w:p w14:paraId="2C4056F7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Kamu Yönetimi</w:t>
            </w:r>
          </w:p>
        </w:tc>
        <w:tc>
          <w:tcPr>
            <w:tcW w:w="284" w:type="dxa"/>
            <w:vAlign w:val="center"/>
          </w:tcPr>
          <w:p w14:paraId="3B55108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4968F4B9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5A812E9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</w:tcPr>
          <w:p w14:paraId="28E4C7A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6BCBE3A6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07E947E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KTK2116</w:t>
            </w:r>
          </w:p>
        </w:tc>
        <w:tc>
          <w:tcPr>
            <w:tcW w:w="2977" w:type="dxa"/>
            <w:vAlign w:val="center"/>
          </w:tcPr>
          <w:p w14:paraId="1B7902E0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</w:rPr>
              <w:t>Fotogrametri</w:t>
            </w:r>
            <w:proofErr w:type="spellEnd"/>
          </w:p>
        </w:tc>
        <w:tc>
          <w:tcPr>
            <w:tcW w:w="288" w:type="dxa"/>
            <w:vAlign w:val="center"/>
          </w:tcPr>
          <w:p w14:paraId="0C70128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4284C0DB" w14:textId="31F3B8A7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79E76147" w14:textId="0561CFE5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3C8BEB3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5ECA56C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3BEA2698" w14:textId="77777777" w:rsidTr="001A520A">
        <w:trPr>
          <w:trHeight w:val="169"/>
        </w:trPr>
        <w:tc>
          <w:tcPr>
            <w:tcW w:w="847" w:type="dxa"/>
          </w:tcPr>
          <w:p w14:paraId="61ADDE0C" w14:textId="77777777" w:rsidR="001A520A" w:rsidRPr="001A520A" w:rsidRDefault="001A520A" w:rsidP="001A520A">
            <w:pPr>
              <w:spacing w:line="360" w:lineRule="auto"/>
              <w:jc w:val="center"/>
              <w:rPr>
                <w:rFonts w:ascii="Verdana" w:hAnsi="Verdana"/>
                <w:sz w:val="7"/>
                <w:szCs w:val="7"/>
              </w:rPr>
            </w:pPr>
          </w:p>
          <w:p w14:paraId="662C524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KTK2119</w:t>
            </w:r>
          </w:p>
        </w:tc>
        <w:tc>
          <w:tcPr>
            <w:tcW w:w="2976" w:type="dxa"/>
            <w:vAlign w:val="center"/>
          </w:tcPr>
          <w:p w14:paraId="4D5CE7B9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1424C">
              <w:rPr>
                <w:rFonts w:ascii="Verdana" w:hAnsi="Verdana"/>
                <w:sz w:val="14"/>
                <w:szCs w:val="14"/>
              </w:rPr>
              <w:t>Kartografya</w:t>
            </w:r>
            <w:proofErr w:type="spellEnd"/>
          </w:p>
        </w:tc>
        <w:tc>
          <w:tcPr>
            <w:tcW w:w="284" w:type="dxa"/>
            <w:vAlign w:val="center"/>
          </w:tcPr>
          <w:p w14:paraId="0032891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2DC0F106" w14:textId="1523604D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5DEB2E39" w14:textId="63F6A70F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22592E0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52479CE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205B4C5F" w14:textId="77777777" w:rsidR="001A520A" w:rsidRPr="001A520A" w:rsidRDefault="001A520A" w:rsidP="001A520A">
            <w:pPr>
              <w:spacing w:line="36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698D950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KTK2118</w:t>
            </w:r>
          </w:p>
        </w:tc>
        <w:tc>
          <w:tcPr>
            <w:tcW w:w="2977" w:type="dxa"/>
            <w:vAlign w:val="center"/>
          </w:tcPr>
          <w:p w14:paraId="779C0AEE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Bilgisayar Destekli Harita Çizim Uygulamaları</w:t>
            </w:r>
          </w:p>
        </w:tc>
        <w:tc>
          <w:tcPr>
            <w:tcW w:w="288" w:type="dxa"/>
            <w:vAlign w:val="center"/>
          </w:tcPr>
          <w:p w14:paraId="385C4C4A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47E7883A" w14:textId="5723A4C6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1861EEA4" w14:textId="624D5682" w:rsidR="001A520A" w:rsidRPr="00D1424C" w:rsidRDefault="00C664AB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000CCDB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063BB70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0B9800C6" w14:textId="77777777" w:rsidTr="001A520A">
        <w:trPr>
          <w:trHeight w:val="169"/>
        </w:trPr>
        <w:tc>
          <w:tcPr>
            <w:tcW w:w="847" w:type="dxa"/>
          </w:tcPr>
          <w:p w14:paraId="20D7778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pacing w:val="2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KTK2121</w:t>
            </w:r>
          </w:p>
        </w:tc>
        <w:tc>
          <w:tcPr>
            <w:tcW w:w="2976" w:type="dxa"/>
            <w:vAlign w:val="center"/>
          </w:tcPr>
          <w:p w14:paraId="0511ED76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TKGM Projeleri</w:t>
            </w:r>
          </w:p>
        </w:tc>
        <w:tc>
          <w:tcPr>
            <w:tcW w:w="284" w:type="dxa"/>
            <w:vAlign w:val="center"/>
          </w:tcPr>
          <w:p w14:paraId="1BCF72C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0073FF63" w14:textId="5D6BEEF9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7D19356E" w14:textId="0D14C657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4B23AD3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32B88D0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6D06A63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KTK2120</w:t>
            </w:r>
          </w:p>
        </w:tc>
        <w:tc>
          <w:tcPr>
            <w:tcW w:w="2977" w:type="dxa"/>
            <w:vAlign w:val="center"/>
          </w:tcPr>
          <w:p w14:paraId="3323B565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Orman ve Mera Kadastrosu</w:t>
            </w:r>
          </w:p>
        </w:tc>
        <w:tc>
          <w:tcPr>
            <w:tcW w:w="288" w:type="dxa"/>
            <w:vAlign w:val="center"/>
          </w:tcPr>
          <w:p w14:paraId="7BF2B1B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2897B08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5E5B69E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73FBAF3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197DD66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0AD57AC3" w14:textId="77777777" w:rsidTr="001A520A">
        <w:trPr>
          <w:trHeight w:val="169"/>
        </w:trPr>
        <w:tc>
          <w:tcPr>
            <w:tcW w:w="847" w:type="dxa"/>
          </w:tcPr>
          <w:p w14:paraId="616251F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KTK2123</w:t>
            </w:r>
          </w:p>
        </w:tc>
        <w:tc>
          <w:tcPr>
            <w:tcW w:w="2976" w:type="dxa"/>
            <w:vAlign w:val="center"/>
          </w:tcPr>
          <w:p w14:paraId="13F0619B" w14:textId="77777777" w:rsidR="001A520A" w:rsidRPr="00D1424C" w:rsidRDefault="001A520A" w:rsidP="001A520A">
            <w:pPr>
              <w:spacing w:line="36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İnsansız Hava Araçları ve Uygulamaları</w:t>
            </w:r>
          </w:p>
        </w:tc>
        <w:tc>
          <w:tcPr>
            <w:tcW w:w="284" w:type="dxa"/>
            <w:vAlign w:val="center"/>
          </w:tcPr>
          <w:p w14:paraId="07DD331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4BFE4456" w14:textId="1AEC76B1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7490738D" w14:textId="0D72EA47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64ADE008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7D787DD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12800F93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KTK2122</w:t>
            </w:r>
          </w:p>
        </w:tc>
        <w:tc>
          <w:tcPr>
            <w:tcW w:w="2977" w:type="dxa"/>
            <w:vAlign w:val="center"/>
          </w:tcPr>
          <w:p w14:paraId="55E2410F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İcra ve İflas Hukuku</w:t>
            </w:r>
          </w:p>
        </w:tc>
        <w:tc>
          <w:tcPr>
            <w:tcW w:w="288" w:type="dxa"/>
            <w:vAlign w:val="center"/>
          </w:tcPr>
          <w:p w14:paraId="63E6C14D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2692938C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60331CE7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3E8A8D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2FA2925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1B0262B4" w14:textId="77777777" w:rsidTr="001A520A">
        <w:trPr>
          <w:trHeight w:val="169"/>
        </w:trPr>
        <w:tc>
          <w:tcPr>
            <w:tcW w:w="847" w:type="dxa"/>
          </w:tcPr>
          <w:p w14:paraId="3AD34C2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KTK2125</w:t>
            </w:r>
          </w:p>
        </w:tc>
        <w:tc>
          <w:tcPr>
            <w:tcW w:w="2976" w:type="dxa"/>
            <w:vAlign w:val="center"/>
          </w:tcPr>
          <w:p w14:paraId="571E432C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Aplikasyon ve Arazi Uygulamaları</w:t>
            </w:r>
          </w:p>
        </w:tc>
        <w:tc>
          <w:tcPr>
            <w:tcW w:w="284" w:type="dxa"/>
            <w:vAlign w:val="center"/>
          </w:tcPr>
          <w:p w14:paraId="3F03CD3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3" w:type="dxa"/>
            <w:vAlign w:val="center"/>
          </w:tcPr>
          <w:p w14:paraId="0FE5B0B2" w14:textId="64580AAB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79B86916" w14:textId="70D68DAB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w w:val="99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3" w:type="dxa"/>
            <w:vAlign w:val="center"/>
          </w:tcPr>
          <w:p w14:paraId="32A47BB0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6" w:type="dxa"/>
            <w:vAlign w:val="center"/>
          </w:tcPr>
          <w:p w14:paraId="6B29CACE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3D561FB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KTK2124</w:t>
            </w:r>
          </w:p>
        </w:tc>
        <w:tc>
          <w:tcPr>
            <w:tcW w:w="2977" w:type="dxa"/>
            <w:vAlign w:val="center"/>
          </w:tcPr>
          <w:p w14:paraId="2C0AC802" w14:textId="77777777" w:rsidR="001A520A" w:rsidRPr="00D1424C" w:rsidRDefault="001A520A" w:rsidP="001A520A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Arazi Ölçme Uygulamaları</w:t>
            </w:r>
          </w:p>
        </w:tc>
        <w:tc>
          <w:tcPr>
            <w:tcW w:w="288" w:type="dxa"/>
            <w:vAlign w:val="center"/>
          </w:tcPr>
          <w:p w14:paraId="34A7AE1F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S</w:t>
            </w:r>
          </w:p>
        </w:tc>
        <w:tc>
          <w:tcPr>
            <w:tcW w:w="284" w:type="dxa"/>
            <w:vAlign w:val="center"/>
          </w:tcPr>
          <w:p w14:paraId="1FCFBA59" w14:textId="62CB44D1" w:rsidR="001A520A" w:rsidRPr="00D1424C" w:rsidRDefault="00477FE0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7F2CAF10" w14:textId="6B27288C" w:rsidR="001A520A" w:rsidRPr="00D1424C" w:rsidRDefault="00477FE0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7044E4A2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1E040361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1424C">
              <w:rPr>
                <w:rFonts w:ascii="Verdana" w:hAnsi="Verdana"/>
                <w:sz w:val="14"/>
                <w:szCs w:val="14"/>
              </w:rPr>
              <w:t>3</w:t>
            </w:r>
          </w:p>
        </w:tc>
      </w:tr>
      <w:tr w:rsidR="001A520A" w:rsidRPr="00D1424C" w14:paraId="46448C53" w14:textId="77777777" w:rsidTr="001A520A">
        <w:trPr>
          <w:trHeight w:val="169"/>
        </w:trPr>
        <w:tc>
          <w:tcPr>
            <w:tcW w:w="847" w:type="dxa"/>
            <w:shd w:val="clear" w:color="auto" w:fill="F1F1F1"/>
          </w:tcPr>
          <w:p w14:paraId="45914B4A" w14:textId="77777777" w:rsidR="001A520A" w:rsidRPr="00D1424C" w:rsidRDefault="001A520A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F1F1F1"/>
          </w:tcPr>
          <w:p w14:paraId="72021CB0" w14:textId="77777777" w:rsidR="001A520A" w:rsidRPr="00D1424C" w:rsidRDefault="001A520A" w:rsidP="001A520A">
            <w:pPr>
              <w:pStyle w:val="TableParagraph"/>
              <w:spacing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Dönem</w:t>
            </w:r>
            <w:r w:rsidRPr="00D1424C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Toplamı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56137EBA" w14:textId="77777777" w:rsidR="001A520A" w:rsidRPr="00D1424C" w:rsidRDefault="001A520A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1F1F1"/>
            <w:vAlign w:val="center"/>
          </w:tcPr>
          <w:p w14:paraId="44F189E6" w14:textId="1766A07D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284" w:type="dxa"/>
            <w:shd w:val="clear" w:color="auto" w:fill="F1F1F1"/>
            <w:vAlign w:val="center"/>
          </w:tcPr>
          <w:p w14:paraId="01441EB7" w14:textId="15928891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283" w:type="dxa"/>
            <w:shd w:val="clear" w:color="auto" w:fill="F1F1F1"/>
            <w:vAlign w:val="center"/>
          </w:tcPr>
          <w:p w14:paraId="2D5B0402" w14:textId="4039D16C" w:rsidR="001A520A" w:rsidRPr="00D1424C" w:rsidRDefault="00355C77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eastAsia="Times New Roman" w:hAnsi="Verdana"/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426" w:type="dxa"/>
            <w:shd w:val="clear" w:color="auto" w:fill="F1F1F1"/>
            <w:vAlign w:val="center"/>
          </w:tcPr>
          <w:p w14:paraId="17B59D0B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1424C">
              <w:rPr>
                <w:rFonts w:ascii="Verdana" w:eastAsia="Times New Roman" w:hAnsi="Verdana"/>
                <w:b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850" w:type="dxa"/>
            <w:shd w:val="clear" w:color="auto" w:fill="F1F1F1"/>
          </w:tcPr>
          <w:p w14:paraId="2D566595" w14:textId="77777777" w:rsidR="001A520A" w:rsidRPr="00D1424C" w:rsidRDefault="001A520A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1F1F1"/>
          </w:tcPr>
          <w:p w14:paraId="6683D843" w14:textId="77777777" w:rsidR="001A520A" w:rsidRPr="00D1424C" w:rsidRDefault="001A520A" w:rsidP="001A520A">
            <w:pPr>
              <w:pStyle w:val="TableParagraph"/>
              <w:spacing w:line="360" w:lineRule="auto"/>
              <w:ind w:left="28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Dönem</w:t>
            </w:r>
            <w:r w:rsidRPr="00D1424C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Toplamı</w:t>
            </w:r>
          </w:p>
        </w:tc>
        <w:tc>
          <w:tcPr>
            <w:tcW w:w="288" w:type="dxa"/>
            <w:shd w:val="clear" w:color="auto" w:fill="F1F1F1"/>
          </w:tcPr>
          <w:p w14:paraId="6B0C5D57" w14:textId="77777777" w:rsidR="001A520A" w:rsidRPr="00D1424C" w:rsidRDefault="001A520A" w:rsidP="001A520A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1F1F1"/>
            <w:vAlign w:val="center"/>
          </w:tcPr>
          <w:p w14:paraId="5465B06A" w14:textId="7017AE53" w:rsidR="001A520A" w:rsidRPr="00D1424C" w:rsidRDefault="00477FE0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</w:p>
        </w:tc>
        <w:tc>
          <w:tcPr>
            <w:tcW w:w="283" w:type="dxa"/>
            <w:shd w:val="clear" w:color="auto" w:fill="F1F1F1"/>
            <w:vAlign w:val="center"/>
          </w:tcPr>
          <w:p w14:paraId="5C2DBC3B" w14:textId="08569635" w:rsidR="001A520A" w:rsidRPr="00D1424C" w:rsidRDefault="00477FE0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F1F1F1"/>
            <w:vAlign w:val="center"/>
          </w:tcPr>
          <w:p w14:paraId="619B0896" w14:textId="4BEFDAEB" w:rsidR="001A520A" w:rsidRPr="00D1424C" w:rsidRDefault="00477FE0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20</w:t>
            </w:r>
          </w:p>
        </w:tc>
        <w:tc>
          <w:tcPr>
            <w:tcW w:w="425" w:type="dxa"/>
            <w:shd w:val="clear" w:color="auto" w:fill="F1F1F1"/>
            <w:vAlign w:val="center"/>
          </w:tcPr>
          <w:p w14:paraId="13A54494" w14:textId="77777777" w:rsidR="001A520A" w:rsidRPr="00D1424C" w:rsidRDefault="001A520A" w:rsidP="001A520A">
            <w:pPr>
              <w:spacing w:line="36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1424C"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</w:tr>
      <w:tr w:rsidR="007978F9" w:rsidRPr="00D1424C" w14:paraId="6A9F12CF" w14:textId="77777777" w:rsidTr="001A520A">
        <w:trPr>
          <w:trHeight w:val="129"/>
        </w:trPr>
        <w:tc>
          <w:tcPr>
            <w:tcW w:w="847" w:type="dxa"/>
            <w:vMerge w:val="restart"/>
            <w:tcBorders>
              <w:left w:val="nil"/>
              <w:bottom w:val="nil"/>
            </w:tcBorders>
          </w:tcPr>
          <w:p w14:paraId="4EC82C96" w14:textId="77777777" w:rsidR="007978F9" w:rsidRPr="00D1424C" w:rsidRDefault="007978F9" w:rsidP="007978F9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976" w:type="dxa"/>
          </w:tcPr>
          <w:p w14:paraId="70634790" w14:textId="77777777" w:rsidR="007978F9" w:rsidRPr="00D1424C" w:rsidRDefault="007978F9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Toplam</w:t>
            </w:r>
            <w:r w:rsidRPr="00D1424C">
              <w:rPr>
                <w:b/>
                <w:spacing w:val="2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Teorik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Ders</w:t>
            </w:r>
            <w:r w:rsidRPr="00D1424C">
              <w:rPr>
                <w:b/>
                <w:spacing w:val="2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4"/>
                <w:sz w:val="14"/>
                <w:szCs w:val="14"/>
              </w:rPr>
              <w:t>Saati</w:t>
            </w:r>
          </w:p>
        </w:tc>
        <w:tc>
          <w:tcPr>
            <w:tcW w:w="284" w:type="dxa"/>
          </w:tcPr>
          <w:p w14:paraId="2BBD4DAF" w14:textId="77777777" w:rsidR="007978F9" w:rsidRPr="00D1424C" w:rsidRDefault="007978F9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1859FB7B" w14:textId="211D5385" w:rsidR="007978F9" w:rsidRPr="00D1424C" w:rsidRDefault="00A8583D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67</w:t>
            </w:r>
          </w:p>
        </w:tc>
        <w:tc>
          <w:tcPr>
            <w:tcW w:w="6100" w:type="dxa"/>
            <w:gridSpan w:val="9"/>
            <w:vMerge w:val="restart"/>
            <w:tcBorders>
              <w:bottom w:val="nil"/>
              <w:right w:val="nil"/>
            </w:tcBorders>
          </w:tcPr>
          <w:p w14:paraId="4F116D68" w14:textId="77777777" w:rsidR="007978F9" w:rsidRPr="00D1424C" w:rsidRDefault="007978F9" w:rsidP="007978F9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7978F9" w:rsidRPr="00D1424C" w14:paraId="6149750E" w14:textId="77777777" w:rsidTr="001A520A">
        <w:trPr>
          <w:trHeight w:val="129"/>
        </w:trPr>
        <w:tc>
          <w:tcPr>
            <w:tcW w:w="847" w:type="dxa"/>
            <w:vMerge/>
            <w:tcBorders>
              <w:top w:val="nil"/>
              <w:left w:val="nil"/>
              <w:bottom w:val="nil"/>
            </w:tcBorders>
          </w:tcPr>
          <w:p w14:paraId="73A17BD8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</w:tcPr>
          <w:p w14:paraId="1518F5D9" w14:textId="77777777" w:rsidR="007978F9" w:rsidRPr="00D1424C" w:rsidRDefault="007978F9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Toplam</w:t>
            </w:r>
            <w:r w:rsidRPr="00D1424C">
              <w:rPr>
                <w:b/>
                <w:spacing w:val="2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Uygulama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Ders</w:t>
            </w:r>
            <w:r w:rsidRPr="00D1424C">
              <w:rPr>
                <w:b/>
                <w:spacing w:val="2"/>
                <w:sz w:val="10"/>
                <w:szCs w:val="10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Saati</w:t>
            </w:r>
          </w:p>
        </w:tc>
        <w:tc>
          <w:tcPr>
            <w:tcW w:w="284" w:type="dxa"/>
          </w:tcPr>
          <w:p w14:paraId="799C3A5B" w14:textId="77777777" w:rsidR="007978F9" w:rsidRPr="00D1424C" w:rsidRDefault="007978F9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79779B8F" w14:textId="779EC545" w:rsidR="007978F9" w:rsidRPr="00D1424C" w:rsidRDefault="00A8583D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6100" w:type="dxa"/>
            <w:gridSpan w:val="9"/>
            <w:vMerge/>
            <w:tcBorders>
              <w:top w:val="nil"/>
              <w:bottom w:val="nil"/>
              <w:right w:val="nil"/>
            </w:tcBorders>
          </w:tcPr>
          <w:p w14:paraId="7C97A95E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978F9" w:rsidRPr="00D1424C" w14:paraId="13926A0B" w14:textId="77777777" w:rsidTr="001A520A">
        <w:trPr>
          <w:trHeight w:val="129"/>
        </w:trPr>
        <w:tc>
          <w:tcPr>
            <w:tcW w:w="847" w:type="dxa"/>
            <w:vMerge/>
            <w:tcBorders>
              <w:top w:val="nil"/>
              <w:left w:val="nil"/>
              <w:bottom w:val="nil"/>
            </w:tcBorders>
          </w:tcPr>
          <w:p w14:paraId="5A1C884E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</w:tcPr>
          <w:p w14:paraId="13A5F999" w14:textId="77777777" w:rsidR="007978F9" w:rsidRPr="00D1424C" w:rsidRDefault="007978F9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Toplam</w:t>
            </w:r>
            <w:r w:rsidRPr="00D1424C">
              <w:rPr>
                <w:b/>
                <w:spacing w:val="3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Kredi</w:t>
            </w:r>
          </w:p>
        </w:tc>
        <w:tc>
          <w:tcPr>
            <w:tcW w:w="284" w:type="dxa"/>
          </w:tcPr>
          <w:p w14:paraId="61650D37" w14:textId="77777777" w:rsidR="007978F9" w:rsidRPr="00D1424C" w:rsidRDefault="007978F9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7CB8DE61" w14:textId="6C97C5F9" w:rsidR="007978F9" w:rsidRPr="00D1424C" w:rsidRDefault="00A8583D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79</w:t>
            </w:r>
          </w:p>
        </w:tc>
        <w:tc>
          <w:tcPr>
            <w:tcW w:w="6100" w:type="dxa"/>
            <w:gridSpan w:val="9"/>
            <w:vMerge/>
            <w:tcBorders>
              <w:top w:val="nil"/>
              <w:bottom w:val="nil"/>
              <w:right w:val="nil"/>
            </w:tcBorders>
          </w:tcPr>
          <w:p w14:paraId="5B38228D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978F9" w:rsidRPr="00D1424C" w14:paraId="0D88E944" w14:textId="77777777" w:rsidTr="001A520A">
        <w:trPr>
          <w:trHeight w:val="129"/>
        </w:trPr>
        <w:tc>
          <w:tcPr>
            <w:tcW w:w="847" w:type="dxa"/>
            <w:vMerge/>
            <w:tcBorders>
              <w:top w:val="nil"/>
              <w:left w:val="nil"/>
              <w:bottom w:val="nil"/>
            </w:tcBorders>
          </w:tcPr>
          <w:p w14:paraId="72FAF445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</w:tcPr>
          <w:p w14:paraId="2079F7D3" w14:textId="77777777" w:rsidR="007978F9" w:rsidRPr="00D1424C" w:rsidRDefault="007978F9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Toplam</w:t>
            </w:r>
            <w:r w:rsidRPr="00D1424C">
              <w:rPr>
                <w:b/>
                <w:spacing w:val="1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Ders</w:t>
            </w:r>
            <w:r w:rsidRPr="00D1424C">
              <w:rPr>
                <w:b/>
                <w:spacing w:val="1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4"/>
                <w:sz w:val="14"/>
                <w:szCs w:val="14"/>
              </w:rPr>
              <w:t>Saati</w:t>
            </w:r>
          </w:p>
        </w:tc>
        <w:tc>
          <w:tcPr>
            <w:tcW w:w="284" w:type="dxa"/>
          </w:tcPr>
          <w:p w14:paraId="02251DC4" w14:textId="77777777" w:rsidR="007978F9" w:rsidRPr="00D1424C" w:rsidRDefault="007978F9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64F39FF3" w14:textId="498C3A3E" w:rsidR="007978F9" w:rsidRPr="00D1424C" w:rsidRDefault="00A8583D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</w:t>
            </w:r>
          </w:p>
        </w:tc>
        <w:tc>
          <w:tcPr>
            <w:tcW w:w="6100" w:type="dxa"/>
            <w:gridSpan w:val="9"/>
            <w:vMerge/>
            <w:tcBorders>
              <w:top w:val="nil"/>
              <w:bottom w:val="nil"/>
              <w:right w:val="nil"/>
            </w:tcBorders>
          </w:tcPr>
          <w:p w14:paraId="714C0C83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978F9" w:rsidRPr="00D1424C" w14:paraId="771059A7" w14:textId="77777777" w:rsidTr="001A520A">
        <w:trPr>
          <w:trHeight w:val="129"/>
        </w:trPr>
        <w:tc>
          <w:tcPr>
            <w:tcW w:w="847" w:type="dxa"/>
            <w:vMerge/>
            <w:tcBorders>
              <w:top w:val="nil"/>
              <w:left w:val="nil"/>
              <w:bottom w:val="nil"/>
            </w:tcBorders>
          </w:tcPr>
          <w:p w14:paraId="586989ED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</w:tcPr>
          <w:p w14:paraId="63DD3A16" w14:textId="77777777" w:rsidR="007978F9" w:rsidRPr="00D1424C" w:rsidRDefault="007978F9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D1424C">
              <w:rPr>
                <w:b/>
                <w:spacing w:val="-2"/>
                <w:sz w:val="14"/>
                <w:szCs w:val="14"/>
              </w:rPr>
              <w:t>Toplam</w:t>
            </w:r>
            <w:r w:rsidRPr="00D1424C">
              <w:rPr>
                <w:b/>
                <w:spacing w:val="1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AKTS</w:t>
            </w:r>
            <w:r w:rsidRPr="00D1424C">
              <w:rPr>
                <w:b/>
                <w:spacing w:val="1"/>
                <w:sz w:val="14"/>
                <w:szCs w:val="14"/>
              </w:rPr>
              <w:t xml:space="preserve"> </w:t>
            </w:r>
            <w:r w:rsidRPr="00D1424C">
              <w:rPr>
                <w:b/>
                <w:spacing w:val="-2"/>
                <w:sz w:val="14"/>
                <w:szCs w:val="14"/>
              </w:rPr>
              <w:t>Kredisi</w:t>
            </w:r>
          </w:p>
        </w:tc>
        <w:tc>
          <w:tcPr>
            <w:tcW w:w="284" w:type="dxa"/>
          </w:tcPr>
          <w:p w14:paraId="390A5AE6" w14:textId="77777777" w:rsidR="007978F9" w:rsidRPr="00D1424C" w:rsidRDefault="007978F9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5D4DFB86" w14:textId="77777777" w:rsidR="007978F9" w:rsidRPr="00D1424C" w:rsidRDefault="007978F9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 w:rsidRPr="00D1424C">
              <w:rPr>
                <w:b/>
                <w:sz w:val="14"/>
                <w:szCs w:val="14"/>
              </w:rPr>
              <w:t>120</w:t>
            </w:r>
          </w:p>
        </w:tc>
        <w:tc>
          <w:tcPr>
            <w:tcW w:w="6100" w:type="dxa"/>
            <w:gridSpan w:val="9"/>
            <w:vMerge/>
            <w:tcBorders>
              <w:top w:val="nil"/>
              <w:bottom w:val="nil"/>
              <w:right w:val="nil"/>
            </w:tcBorders>
          </w:tcPr>
          <w:p w14:paraId="13B738F2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978F9" w:rsidRPr="00D1424C" w14:paraId="609BB58A" w14:textId="77777777" w:rsidTr="001A520A">
        <w:trPr>
          <w:trHeight w:val="129"/>
        </w:trPr>
        <w:tc>
          <w:tcPr>
            <w:tcW w:w="847" w:type="dxa"/>
            <w:vMerge/>
            <w:tcBorders>
              <w:top w:val="nil"/>
              <w:left w:val="nil"/>
              <w:bottom w:val="nil"/>
            </w:tcBorders>
          </w:tcPr>
          <w:p w14:paraId="494C4F48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</w:tcPr>
          <w:p w14:paraId="0F8A617D" w14:textId="77777777" w:rsidR="007978F9" w:rsidRPr="00D1424C" w:rsidRDefault="00C66608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z w:val="14"/>
                <w:szCs w:val="14"/>
              </w:rPr>
            </w:pPr>
            <w:r w:rsidRPr="00C66608">
              <w:rPr>
                <w:b/>
                <w:spacing w:val="-2"/>
                <w:sz w:val="14"/>
                <w:szCs w:val="14"/>
              </w:rPr>
              <w:t>Seçmeli Ders AKTS</w:t>
            </w:r>
            <w:r>
              <w:rPr>
                <w:b/>
                <w:spacing w:val="-2"/>
                <w:sz w:val="14"/>
                <w:szCs w:val="14"/>
              </w:rPr>
              <w:t xml:space="preserve"> Kredisi</w:t>
            </w:r>
          </w:p>
        </w:tc>
        <w:tc>
          <w:tcPr>
            <w:tcW w:w="284" w:type="dxa"/>
          </w:tcPr>
          <w:p w14:paraId="4ACAB434" w14:textId="77777777" w:rsidR="007978F9" w:rsidRPr="00D1424C" w:rsidRDefault="007978F9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5D7006C8" w14:textId="77777777" w:rsidR="007978F9" w:rsidRPr="00D1424C" w:rsidRDefault="00C66608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100" w:type="dxa"/>
            <w:gridSpan w:val="9"/>
            <w:vMerge/>
            <w:tcBorders>
              <w:top w:val="nil"/>
              <w:bottom w:val="nil"/>
              <w:right w:val="nil"/>
            </w:tcBorders>
          </w:tcPr>
          <w:p w14:paraId="2DC102F8" w14:textId="77777777" w:rsidR="007978F9" w:rsidRPr="00D1424C" w:rsidRDefault="007978F9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C66608" w:rsidRPr="00D1424C" w14:paraId="6D71B349" w14:textId="77777777" w:rsidTr="001A520A">
        <w:trPr>
          <w:trHeight w:val="129"/>
        </w:trPr>
        <w:tc>
          <w:tcPr>
            <w:tcW w:w="847" w:type="dxa"/>
            <w:tcBorders>
              <w:top w:val="nil"/>
              <w:left w:val="nil"/>
              <w:bottom w:val="nil"/>
            </w:tcBorders>
          </w:tcPr>
          <w:p w14:paraId="509059FB" w14:textId="77777777" w:rsidR="00C66608" w:rsidRPr="00D1424C" w:rsidRDefault="00C66608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976" w:type="dxa"/>
          </w:tcPr>
          <w:p w14:paraId="4CD8CCC5" w14:textId="77777777" w:rsidR="00C66608" w:rsidRPr="00D1424C" w:rsidRDefault="00C66608" w:rsidP="007978F9">
            <w:pPr>
              <w:pStyle w:val="TableParagraph"/>
              <w:spacing w:before="3" w:line="360" w:lineRule="auto"/>
              <w:ind w:left="30"/>
              <w:jc w:val="left"/>
              <w:rPr>
                <w:b/>
                <w:spacing w:val="-2"/>
                <w:sz w:val="14"/>
                <w:szCs w:val="14"/>
              </w:rPr>
            </w:pPr>
            <w:r w:rsidRPr="00C66608">
              <w:rPr>
                <w:b/>
                <w:spacing w:val="-2"/>
                <w:sz w:val="14"/>
                <w:szCs w:val="14"/>
              </w:rPr>
              <w:t>Seçmeli Ders AKTS</w:t>
            </w:r>
            <w:r>
              <w:rPr>
                <w:b/>
                <w:spacing w:val="-2"/>
                <w:sz w:val="14"/>
                <w:szCs w:val="14"/>
              </w:rPr>
              <w:t xml:space="preserve"> Kredisi Oranı (%)</w:t>
            </w:r>
          </w:p>
        </w:tc>
        <w:tc>
          <w:tcPr>
            <w:tcW w:w="284" w:type="dxa"/>
          </w:tcPr>
          <w:p w14:paraId="3434928F" w14:textId="77777777" w:rsidR="00C66608" w:rsidRPr="00D1424C" w:rsidRDefault="00C66608" w:rsidP="007978F9">
            <w:pPr>
              <w:pStyle w:val="TableParagraph"/>
              <w:spacing w:before="0" w:line="36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14:paraId="5FE74E7D" w14:textId="77777777" w:rsidR="00C66608" w:rsidRPr="00D1424C" w:rsidRDefault="00C66608" w:rsidP="007978F9">
            <w:pPr>
              <w:pStyle w:val="TableParagraph"/>
              <w:spacing w:before="3" w:line="360" w:lineRule="auto"/>
              <w:ind w:left="-10" w:firstLine="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6100" w:type="dxa"/>
            <w:gridSpan w:val="9"/>
            <w:tcBorders>
              <w:top w:val="nil"/>
              <w:bottom w:val="nil"/>
              <w:right w:val="nil"/>
            </w:tcBorders>
          </w:tcPr>
          <w:p w14:paraId="47BB09BF" w14:textId="77777777" w:rsidR="00C66608" w:rsidRPr="00D1424C" w:rsidRDefault="00C66608" w:rsidP="007978F9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DF7DBA0" w14:textId="77777777" w:rsidR="00CA2D70" w:rsidRDefault="00CA2D70"/>
    <w:sectPr w:rsidR="00CA2D70" w:rsidSect="00AC11A3">
      <w:type w:val="continuous"/>
      <w:pgSz w:w="11910" w:h="16840"/>
      <w:pgMar w:top="568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7"/>
    <w:rsid w:val="00000B25"/>
    <w:rsid w:val="000060FD"/>
    <w:rsid w:val="0002402C"/>
    <w:rsid w:val="0004557C"/>
    <w:rsid w:val="00064ED6"/>
    <w:rsid w:val="000770CE"/>
    <w:rsid w:val="00097E38"/>
    <w:rsid w:val="000B286B"/>
    <w:rsid w:val="000D5E11"/>
    <w:rsid w:val="001111D3"/>
    <w:rsid w:val="00113141"/>
    <w:rsid w:val="00122BEA"/>
    <w:rsid w:val="00145A51"/>
    <w:rsid w:val="001545DB"/>
    <w:rsid w:val="00163590"/>
    <w:rsid w:val="00177B4F"/>
    <w:rsid w:val="001A520A"/>
    <w:rsid w:val="001A55DF"/>
    <w:rsid w:val="001B5E74"/>
    <w:rsid w:val="001C0589"/>
    <w:rsid w:val="001D0DE4"/>
    <w:rsid w:val="001E0DD4"/>
    <w:rsid w:val="00234F3C"/>
    <w:rsid w:val="002375AF"/>
    <w:rsid w:val="0024346C"/>
    <w:rsid w:val="002652E1"/>
    <w:rsid w:val="0026539A"/>
    <w:rsid w:val="00271E04"/>
    <w:rsid w:val="00276B5F"/>
    <w:rsid w:val="002A1559"/>
    <w:rsid w:val="002E5A15"/>
    <w:rsid w:val="00340C37"/>
    <w:rsid w:val="0034308D"/>
    <w:rsid w:val="00355C77"/>
    <w:rsid w:val="00361876"/>
    <w:rsid w:val="00361D36"/>
    <w:rsid w:val="00396A5C"/>
    <w:rsid w:val="00397E8F"/>
    <w:rsid w:val="003A4B7C"/>
    <w:rsid w:val="003D2A0D"/>
    <w:rsid w:val="00405B36"/>
    <w:rsid w:val="00420B56"/>
    <w:rsid w:val="00477FE0"/>
    <w:rsid w:val="004C6841"/>
    <w:rsid w:val="00502ED5"/>
    <w:rsid w:val="005106DA"/>
    <w:rsid w:val="00513D26"/>
    <w:rsid w:val="00542459"/>
    <w:rsid w:val="00544F23"/>
    <w:rsid w:val="00585539"/>
    <w:rsid w:val="005B6363"/>
    <w:rsid w:val="005C6763"/>
    <w:rsid w:val="00600E8E"/>
    <w:rsid w:val="00691B22"/>
    <w:rsid w:val="006B462C"/>
    <w:rsid w:val="006F60B8"/>
    <w:rsid w:val="007302A3"/>
    <w:rsid w:val="00761E5E"/>
    <w:rsid w:val="007975FF"/>
    <w:rsid w:val="007978F9"/>
    <w:rsid w:val="00804CB8"/>
    <w:rsid w:val="00845FB0"/>
    <w:rsid w:val="008756E1"/>
    <w:rsid w:val="008811E0"/>
    <w:rsid w:val="0088712E"/>
    <w:rsid w:val="008C61F8"/>
    <w:rsid w:val="008D4DF7"/>
    <w:rsid w:val="009149A7"/>
    <w:rsid w:val="00923CF1"/>
    <w:rsid w:val="00936D43"/>
    <w:rsid w:val="00946870"/>
    <w:rsid w:val="0095105E"/>
    <w:rsid w:val="00971CB9"/>
    <w:rsid w:val="009807E2"/>
    <w:rsid w:val="009873B7"/>
    <w:rsid w:val="009B544A"/>
    <w:rsid w:val="009C4CD7"/>
    <w:rsid w:val="009F1867"/>
    <w:rsid w:val="009F68E3"/>
    <w:rsid w:val="00A26FB9"/>
    <w:rsid w:val="00A73FBB"/>
    <w:rsid w:val="00A775CA"/>
    <w:rsid w:val="00A80AF5"/>
    <w:rsid w:val="00A8583D"/>
    <w:rsid w:val="00AA54C8"/>
    <w:rsid w:val="00AC11A3"/>
    <w:rsid w:val="00B1197D"/>
    <w:rsid w:val="00B443CE"/>
    <w:rsid w:val="00C04FCE"/>
    <w:rsid w:val="00C12646"/>
    <w:rsid w:val="00C12E99"/>
    <w:rsid w:val="00C14FAB"/>
    <w:rsid w:val="00C20AC0"/>
    <w:rsid w:val="00C25706"/>
    <w:rsid w:val="00C6226A"/>
    <w:rsid w:val="00C63363"/>
    <w:rsid w:val="00C664AB"/>
    <w:rsid w:val="00C66608"/>
    <w:rsid w:val="00C66D6A"/>
    <w:rsid w:val="00C926C7"/>
    <w:rsid w:val="00CA2D70"/>
    <w:rsid w:val="00CF13D4"/>
    <w:rsid w:val="00D1424C"/>
    <w:rsid w:val="00D35E80"/>
    <w:rsid w:val="00D61E77"/>
    <w:rsid w:val="00D718C4"/>
    <w:rsid w:val="00DA4EFE"/>
    <w:rsid w:val="00DC7C06"/>
    <w:rsid w:val="00E05BA5"/>
    <w:rsid w:val="00E12D8F"/>
    <w:rsid w:val="00E13626"/>
    <w:rsid w:val="00E1464A"/>
    <w:rsid w:val="00E3427B"/>
    <w:rsid w:val="00E56BB8"/>
    <w:rsid w:val="00E67CC2"/>
    <w:rsid w:val="00EA59F8"/>
    <w:rsid w:val="00EE6555"/>
    <w:rsid w:val="00F057DB"/>
    <w:rsid w:val="00F77D0F"/>
    <w:rsid w:val="00FD02E6"/>
    <w:rsid w:val="00FD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1E2D"/>
  <w15:docId w15:val="{5AF84018-399E-4DC3-8940-49F70299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jc w:val="center"/>
    </w:pPr>
    <w:rPr>
      <w:rFonts w:ascii="Verdana" w:eastAsia="Verdana" w:hAnsi="Verdana" w:cs="Verdana"/>
    </w:rPr>
  </w:style>
  <w:style w:type="table" w:customStyle="1" w:styleId="TabloKlavuzu1">
    <w:name w:val="Tablo Kılavuzu1"/>
    <w:basedOn w:val="NormalTablo"/>
    <w:next w:val="TabloKlavuzu"/>
    <w:rsid w:val="009C4CD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9C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YERSİZ</dc:creator>
  <cp:lastModifiedBy>90539</cp:lastModifiedBy>
  <cp:revision>2</cp:revision>
  <dcterms:created xsi:type="dcterms:W3CDTF">2025-12-26T17:12:00Z</dcterms:created>
  <dcterms:modified xsi:type="dcterms:W3CDTF">2025-12-26T17:12:00Z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 Excel</vt:lpwstr>
  </property>
  <property fmtid="{D5CDD505-2E9C-101B-9397-08002B2CF9AE}" pid="4" name="LastSaved">
    <vt:filetime>2025-01-30T00:00:00Z</vt:filetime>
  </property>
  <property fmtid="{D5CDD505-2E9C-101B-9397-08002B2CF9AE}" pid="5" name="Producer">
    <vt:lpwstr>Aspose.Cells v22.8</vt:lpwstr>
  </property>
</Properties>
</file>